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55" w:rsidRPr="00987E18" w:rsidRDefault="00B53455" w:rsidP="00B53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B53455" w:rsidRPr="00987E18" w:rsidRDefault="00B53455" w:rsidP="00B53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455" w:rsidRPr="00987E18" w:rsidRDefault="00B53455" w:rsidP="00B53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ikt.szám: ……../2019.</w:t>
      </w:r>
    </w:p>
    <w:p w:rsidR="00B53455" w:rsidRPr="00987E18" w:rsidRDefault="00B53455" w:rsidP="00B53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455" w:rsidRPr="00987E18" w:rsidRDefault="00B53455" w:rsidP="00B53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E18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B53455" w:rsidRPr="00A517D2" w:rsidRDefault="00B53455" w:rsidP="00B5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55" w:rsidRPr="00A517D2" w:rsidRDefault="00B53455" w:rsidP="00B53455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Készült:</w:t>
      </w:r>
      <w:r w:rsidRPr="00A517D2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2019. augusztus 7- én 1</w:t>
      </w:r>
      <w:r w:rsidR="00AA27CA">
        <w:rPr>
          <w:rFonts w:ascii="Times New Roman" w:hAnsi="Times New Roman" w:cs="Times New Roman"/>
          <w:sz w:val="24"/>
          <w:szCs w:val="24"/>
        </w:rPr>
        <w:t>9</w:t>
      </w:r>
      <w:r w:rsidRPr="00A517D2">
        <w:rPr>
          <w:rFonts w:ascii="Times New Roman" w:hAnsi="Times New Roman" w:cs="Times New Roman"/>
          <w:sz w:val="24"/>
          <w:szCs w:val="24"/>
        </w:rPr>
        <w:t xml:space="preserve"> óra 00 perckor megtartott nyilvános üléséről.</w:t>
      </w:r>
    </w:p>
    <w:p w:rsidR="00B53455" w:rsidRPr="00A517D2" w:rsidRDefault="00B53455" w:rsidP="00B5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55" w:rsidRPr="00A517D2" w:rsidRDefault="00B53455" w:rsidP="00B5345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Helye:</w:t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B53455" w:rsidRPr="00A517D2" w:rsidRDefault="00B53455" w:rsidP="00B5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55" w:rsidRPr="00A517D2" w:rsidRDefault="00B53455" w:rsidP="00B5345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</w:p>
    <w:p w:rsidR="00B53455" w:rsidRPr="00A517D2" w:rsidRDefault="00B53455" w:rsidP="00B5345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                         Szalóky Nándor Polgármester</w:t>
      </w:r>
    </w:p>
    <w:p w:rsidR="00B53455" w:rsidRPr="00A517D2" w:rsidRDefault="00B53455" w:rsidP="00B5345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17D2">
        <w:rPr>
          <w:rFonts w:ascii="Times New Roman" w:hAnsi="Times New Roman"/>
          <w:sz w:val="24"/>
          <w:szCs w:val="24"/>
        </w:rPr>
        <w:tab/>
      </w:r>
      <w:r w:rsidRPr="00A517D2">
        <w:rPr>
          <w:rFonts w:ascii="Times New Roman" w:hAnsi="Times New Roman"/>
          <w:sz w:val="24"/>
          <w:szCs w:val="24"/>
        </w:rPr>
        <w:tab/>
        <w:t xml:space="preserve"> Szakács Balázsné alpolgármester</w:t>
      </w:r>
    </w:p>
    <w:p w:rsidR="00B53455" w:rsidRPr="00A517D2" w:rsidRDefault="00B53455" w:rsidP="00B5345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17D2">
        <w:rPr>
          <w:rFonts w:ascii="Times New Roman" w:hAnsi="Times New Roman"/>
          <w:sz w:val="24"/>
          <w:szCs w:val="24"/>
        </w:rPr>
        <w:tab/>
      </w:r>
      <w:r w:rsidRPr="00A517D2">
        <w:rPr>
          <w:rFonts w:ascii="Times New Roman" w:hAnsi="Times New Roman"/>
          <w:sz w:val="24"/>
          <w:szCs w:val="24"/>
        </w:rPr>
        <w:tab/>
        <w:t xml:space="preserve"> Süle István</w:t>
      </w:r>
    </w:p>
    <w:p w:rsidR="007949E8" w:rsidRPr="00A517D2" w:rsidRDefault="007949E8" w:rsidP="00B5345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17D2">
        <w:rPr>
          <w:rFonts w:ascii="Times New Roman" w:hAnsi="Times New Roman"/>
          <w:sz w:val="24"/>
          <w:szCs w:val="24"/>
        </w:rPr>
        <w:tab/>
      </w:r>
      <w:r w:rsidRPr="00A517D2">
        <w:rPr>
          <w:rFonts w:ascii="Times New Roman" w:hAnsi="Times New Roman"/>
          <w:sz w:val="24"/>
          <w:szCs w:val="24"/>
        </w:rPr>
        <w:tab/>
        <w:t xml:space="preserve"> Szórád Zoltán</w:t>
      </w:r>
    </w:p>
    <w:p w:rsidR="007949E8" w:rsidRPr="00A517D2" w:rsidRDefault="007949E8" w:rsidP="00B5345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17D2">
        <w:rPr>
          <w:rFonts w:ascii="Times New Roman" w:hAnsi="Times New Roman"/>
          <w:sz w:val="24"/>
          <w:szCs w:val="24"/>
        </w:rPr>
        <w:tab/>
      </w:r>
      <w:r w:rsidRPr="00A517D2">
        <w:rPr>
          <w:rFonts w:ascii="Times New Roman" w:hAnsi="Times New Roman"/>
          <w:sz w:val="24"/>
          <w:szCs w:val="24"/>
        </w:rPr>
        <w:tab/>
        <w:t xml:space="preserve"> Tima Zolátn Ferenc</w:t>
      </w:r>
    </w:p>
    <w:p w:rsidR="00B53455" w:rsidRPr="00A517D2" w:rsidRDefault="00B53455" w:rsidP="00B53455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A517D2">
        <w:rPr>
          <w:rFonts w:ascii="Times New Roman" w:hAnsi="Times New Roman"/>
          <w:sz w:val="24"/>
          <w:szCs w:val="24"/>
        </w:rPr>
        <w:t xml:space="preserve"> képviselők</w:t>
      </w:r>
    </w:p>
    <w:p w:rsidR="00B53455" w:rsidRPr="00A517D2" w:rsidRDefault="00B53455" w:rsidP="00B5345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55" w:rsidRPr="00A517D2" w:rsidRDefault="00B53455" w:rsidP="007B60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Távol van</w:t>
      </w:r>
      <w:r w:rsidRPr="00A517D2">
        <w:rPr>
          <w:rFonts w:ascii="Times New Roman" w:hAnsi="Times New Roman" w:cs="Times New Roman"/>
          <w:sz w:val="24"/>
          <w:szCs w:val="24"/>
        </w:rPr>
        <w:t xml:space="preserve">: </w:t>
      </w:r>
      <w:r w:rsidR="007B6094">
        <w:rPr>
          <w:rFonts w:ascii="Times New Roman" w:hAnsi="Times New Roman" w:cs="Times New Roman"/>
          <w:sz w:val="24"/>
          <w:szCs w:val="24"/>
        </w:rPr>
        <w:t>-</w:t>
      </w:r>
      <w:r w:rsidRPr="00A517D2">
        <w:rPr>
          <w:rFonts w:ascii="Times New Roman" w:hAnsi="Times New Roman" w:cs="Times New Roman"/>
          <w:sz w:val="24"/>
          <w:szCs w:val="24"/>
        </w:rPr>
        <w:tab/>
      </w:r>
    </w:p>
    <w:p w:rsidR="00B53455" w:rsidRPr="00A517D2" w:rsidRDefault="00B53455" w:rsidP="00B5345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A517D2">
        <w:rPr>
          <w:rFonts w:ascii="Times New Roman" w:hAnsi="Times New Roman" w:cs="Times New Roman"/>
          <w:sz w:val="24"/>
          <w:szCs w:val="24"/>
        </w:rPr>
        <w:t>Novák Edit aljegyző</w:t>
      </w:r>
    </w:p>
    <w:p w:rsidR="00B53455" w:rsidRPr="00A517D2" w:rsidRDefault="00B53455" w:rsidP="00B5345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Meghívott: -</w:t>
      </w:r>
    </w:p>
    <w:p w:rsidR="00B53455" w:rsidRPr="00A517D2" w:rsidRDefault="00B53455" w:rsidP="00B5345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ab/>
      </w:r>
      <w:r w:rsidRPr="00A517D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517D2">
        <w:rPr>
          <w:rFonts w:ascii="Times New Roman" w:hAnsi="Times New Roman" w:cs="Times New Roman"/>
          <w:sz w:val="24"/>
          <w:szCs w:val="24"/>
        </w:rPr>
        <w:tab/>
      </w:r>
      <w:r w:rsidRPr="00A517D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B53455" w:rsidRPr="00A517D2" w:rsidRDefault="00B53455" w:rsidP="00B53455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A517D2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B53455" w:rsidRPr="00A517D2" w:rsidRDefault="00B53455" w:rsidP="00B53455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B53455" w:rsidP="0079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A517D2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 w:rsidR="007949E8" w:rsidRPr="00A517D2">
        <w:rPr>
          <w:rFonts w:ascii="Times New Roman" w:hAnsi="Times New Roman" w:cs="Times New Roman"/>
          <w:sz w:val="24"/>
          <w:szCs w:val="24"/>
        </w:rPr>
        <w:t>5</w:t>
      </w:r>
      <w:r w:rsidRPr="00A517D2">
        <w:rPr>
          <w:rFonts w:ascii="Times New Roman" w:hAnsi="Times New Roman" w:cs="Times New Roman"/>
          <w:sz w:val="24"/>
          <w:szCs w:val="24"/>
        </w:rPr>
        <w:t xml:space="preserve"> fő jelen van. Az ülést megnyitja. Ismerteti szóban a kiküldött napirendi pontokat.</w:t>
      </w:r>
      <w:r w:rsidR="007949E8" w:rsidRPr="00A517D2">
        <w:rPr>
          <w:rFonts w:ascii="Times New Roman" w:hAnsi="Times New Roman" w:cs="Times New Roman"/>
          <w:sz w:val="24"/>
          <w:szCs w:val="24"/>
        </w:rPr>
        <w:t xml:space="preserve"> Mivel kiegészítés, kérdés nem érkezett, felkéri a képviselő-testületet, hogy szavazzon a napirend elfogadásáról.</w:t>
      </w:r>
    </w:p>
    <w:p w:rsidR="00B53455" w:rsidRPr="00A517D2" w:rsidRDefault="00B53455" w:rsidP="00B5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455" w:rsidRPr="00A517D2" w:rsidRDefault="00B53455" w:rsidP="00B53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="007949E8" w:rsidRPr="00A517D2">
        <w:rPr>
          <w:rFonts w:ascii="Times New Roman" w:hAnsi="Times New Roman" w:cs="Times New Roman"/>
          <w:sz w:val="24"/>
          <w:szCs w:val="24"/>
        </w:rPr>
        <w:t>5</w:t>
      </w:r>
      <w:r w:rsidRPr="00A517D2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:rsidR="00B53455" w:rsidRPr="00A517D2" w:rsidRDefault="00B53455" w:rsidP="00B53455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455" w:rsidRPr="00A517D2" w:rsidRDefault="00A517D2" w:rsidP="00B53455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  <w:r w:rsidR="00B53455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/2019.(VIII.7.) önkormányzati határozat</w:t>
      </w:r>
    </w:p>
    <w:p w:rsidR="00B53455" w:rsidRPr="00A517D2" w:rsidRDefault="00B53455" w:rsidP="00B53455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Nagyacsád Község Önkormányzatának képviselő-testülete 2019. augusztus 7-i ülésének napirendjét az alábbiak szerint határozza meg:</w:t>
      </w:r>
    </w:p>
    <w:p w:rsidR="00B53455" w:rsidRPr="00A517D2" w:rsidRDefault="00B53455" w:rsidP="00B53455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Polgárőrség támogatási ügye</w:t>
      </w:r>
    </w:p>
    <w:p w:rsidR="00B53455" w:rsidRPr="00A517D2" w:rsidRDefault="00B53455" w:rsidP="00B53455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B53455" w:rsidRPr="00A517D2" w:rsidRDefault="00B53455" w:rsidP="00B5345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Magyar Falu Programban benyújtandó pályázatok tárgyalása</w:t>
      </w:r>
    </w:p>
    <w:p w:rsidR="00B53455" w:rsidRPr="00A517D2" w:rsidRDefault="00B53455" w:rsidP="00B53455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B53455" w:rsidRPr="00A517D2" w:rsidRDefault="00B53455" w:rsidP="00B5345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Ifjúsági klub felújításának tárgyalása</w:t>
      </w:r>
    </w:p>
    <w:p w:rsidR="00B53455" w:rsidRPr="00A517D2" w:rsidRDefault="00B53455" w:rsidP="00B53455">
      <w:pPr>
        <w:pStyle w:val="Listaszerbekezds"/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B53455" w:rsidRPr="00A517D2" w:rsidRDefault="00B53455" w:rsidP="00B5345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2/3 hrsz alatti ingatlan bekerítésének tárgyalása</w:t>
      </w:r>
    </w:p>
    <w:p w:rsidR="00B53455" w:rsidRPr="00A517D2" w:rsidRDefault="00B53455" w:rsidP="00B53455">
      <w:pPr>
        <w:pStyle w:val="Listaszerbekezds"/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B53455" w:rsidRPr="00A517D2" w:rsidRDefault="00B53455" w:rsidP="00B5345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Helyi Választási Bizottság tagjainak megválasztása</w:t>
      </w:r>
    </w:p>
    <w:p w:rsidR="00B53455" w:rsidRPr="00A517D2" w:rsidRDefault="00B53455" w:rsidP="00B53455">
      <w:pPr>
        <w:pStyle w:val="Listaszerbekezds"/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B53455" w:rsidRPr="00A517D2" w:rsidRDefault="00B53455" w:rsidP="00B53455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lastRenderedPageBreak/>
        <w:t>Településkép védelméről szóló …/2019. önkormányzati rendelet elfogadása</w:t>
      </w:r>
    </w:p>
    <w:p w:rsidR="00B53455" w:rsidRPr="00A517D2" w:rsidRDefault="00B53455" w:rsidP="00B53455">
      <w:pPr>
        <w:pStyle w:val="Listaszerbekezds"/>
        <w:ind w:left="3192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B53455" w:rsidRPr="00A517D2" w:rsidRDefault="00B53455" w:rsidP="00B53455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Vegyes ügyek</w:t>
      </w:r>
    </w:p>
    <w:p w:rsidR="00B53455" w:rsidRPr="00A517D2" w:rsidRDefault="00B53455" w:rsidP="00B53455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5C455E" w:rsidRPr="00A517D2" w:rsidRDefault="005C455E">
      <w:pPr>
        <w:rPr>
          <w:rFonts w:ascii="Times New Roman" w:hAnsi="Times New Roman" w:cs="Times New Roman"/>
          <w:sz w:val="24"/>
          <w:szCs w:val="24"/>
        </w:rPr>
      </w:pPr>
    </w:p>
    <w:p w:rsidR="00B53455" w:rsidRPr="00A517D2" w:rsidRDefault="00B534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B53455" w:rsidRPr="00A517D2" w:rsidRDefault="00B53455" w:rsidP="00B53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1)Polgárőrség támogatási ügye</w:t>
      </w:r>
    </w:p>
    <w:p w:rsidR="00B53455" w:rsidRPr="00A517D2" w:rsidRDefault="00B53455" w:rsidP="00B53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B53455" w:rsidRPr="00A517D2" w:rsidRDefault="00B53455">
      <w:pPr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7949E8" w:rsidP="007949E8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Szalóky Nándor polgármester elmondja, hogy a Nagyacsádi Polgárőrség támogatás kéréssel fordult az önkormányzathoz. A működési költségeik fedezetére szükségük van 40.000.- Ft támogatásra.  Elmondja, hogy a polgárőrség elnöke tájékoztatta, hogy előreláthatólag decembertől  felfüggesztik a működésüket. </w:t>
      </w:r>
    </w:p>
    <w:p w:rsidR="007949E8" w:rsidRPr="00A517D2" w:rsidRDefault="007949E8" w:rsidP="007949E8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Süle István képviselő elmondja, hogy nagyon sok a papírmunka, nem ér rá foglalkozni a polgárőrséggel.</w:t>
      </w:r>
    </w:p>
    <w:p w:rsidR="007949E8" w:rsidRPr="00A517D2" w:rsidRDefault="007949E8" w:rsidP="007949E8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40.000.- Ft támogatást javasol.</w:t>
      </w:r>
    </w:p>
    <w:p w:rsidR="007949E8" w:rsidRPr="00A517D2" w:rsidRDefault="007949E8" w:rsidP="0079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7949E8" w:rsidRPr="00A517D2" w:rsidRDefault="007949E8" w:rsidP="0079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7949E8" w:rsidP="007949E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7949E8" w:rsidRPr="00A517D2" w:rsidRDefault="007949E8" w:rsidP="007949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49E8" w:rsidRPr="00A517D2" w:rsidRDefault="00A517D2" w:rsidP="007949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="007949E8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/2019.(VIII.7.) önkormányzati határozat</w:t>
      </w:r>
    </w:p>
    <w:p w:rsidR="007949E8" w:rsidRPr="00A517D2" w:rsidRDefault="007949E8" w:rsidP="00794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40.000.-Ft támogatást nyújt Nagyacsád Polgárőr Egyesület (8521 Nagyacsád, Deák u. 1-3) részére.</w:t>
      </w:r>
    </w:p>
    <w:p w:rsidR="007949E8" w:rsidRPr="00A517D2" w:rsidRDefault="007949E8" w:rsidP="00794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Felelős:polgármester</w:t>
      </w: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Határidő:azonnal</w:t>
      </w:r>
    </w:p>
    <w:p w:rsidR="007949E8" w:rsidRPr="00A517D2" w:rsidRDefault="007949E8" w:rsidP="0079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2)Magyar Falu Programban benyújtandó pályázatok tárgyalása</w:t>
      </w:r>
    </w:p>
    <w:p w:rsidR="007949E8" w:rsidRPr="00A517D2" w:rsidRDefault="007949E8" w:rsidP="0079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7949E8" w:rsidP="007949E8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elmondja, hogy a Magyar Falu Programban új pályázatok kerültek kiírásra. Ezek közül temető felújításra szeretne pályázatot benyújtani, melynek keretében a ravatalozón kellene tetőt cserélni, külső, belső felújítást elvégezni. Az útfelújításra kiírt pályázatban a külterületi utakat szeretné felújítani, mert a Tőzeg felé vezető utat személyautóval is járhatóvá szeretné tenni.  Az eszközfejlesztéses pályázatban traktor beszerzésére van lehetőség. Ezt a három pályázatot próbálnánk meg beadni.</w:t>
      </w:r>
    </w:p>
    <w:p w:rsidR="007949E8" w:rsidRPr="00A517D2" w:rsidRDefault="007949E8" w:rsidP="0079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lastRenderedPageBreak/>
        <w:t>Szalóky Nándor polgármester megkérdezi, hogy van-e valakinek kérdése, hozzászólása.</w:t>
      </w:r>
    </w:p>
    <w:p w:rsidR="007949E8" w:rsidRPr="00A517D2" w:rsidRDefault="007949E8" w:rsidP="0079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7949E8" w:rsidP="007949E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7949E8" w:rsidRPr="00A517D2" w:rsidRDefault="007949E8" w:rsidP="00794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A517D2" w:rsidP="007949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 w:rsidR="007949E8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/2019.(VIII.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49E8" w:rsidRPr="00A517D2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A Magyar Falu Program keretében </w:t>
      </w:r>
    </w:p>
    <w:p w:rsidR="007949E8" w:rsidRPr="00A517D2" w:rsidRDefault="007949E8" w:rsidP="007949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a Magyar Falu Program keretében „ Önkormányzati tulajdonú utak” című, MFP-ÖTU/2019 azonosító számú pályázaton való részvételt támogatja.</w:t>
      </w:r>
    </w:p>
    <w:p w:rsidR="007949E8" w:rsidRPr="00A517D2" w:rsidRDefault="007949E8" w:rsidP="007949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a Magyar Falu Program keretében „ Eszközfejlesztés belterületi közterület karbantartására” című, MFP-KKE/2019 azonosító számú pályázaton való részvételt támogatja.</w:t>
      </w:r>
    </w:p>
    <w:p w:rsidR="007949E8" w:rsidRPr="00A517D2" w:rsidRDefault="007949E8" w:rsidP="007949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a Magyar Falu Program keretében „ Temető fejlesztése” című, MFP-FFT/2019 azonosító számú pályázaton való részvételt támogatja.</w:t>
      </w:r>
    </w:p>
    <w:p w:rsidR="007949E8" w:rsidRPr="00A517D2" w:rsidRDefault="007949E8" w:rsidP="007949E8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Nagyacsád Község Önkormányzat Képviselő-testülete felhatalmazza a polgármestert, hogy támogatási kérelmeket nyújtson be és a támogatási kérelem benyújtásához szükséges kötelezően előírt egyéb nyilatkozatokat megtegye.</w:t>
      </w:r>
    </w:p>
    <w:p w:rsidR="007949E8" w:rsidRPr="00A517D2" w:rsidRDefault="007949E8" w:rsidP="0079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Határidő:azonnal</w:t>
      </w:r>
    </w:p>
    <w:p w:rsidR="007949E8" w:rsidRPr="00A517D2" w:rsidRDefault="007949E8" w:rsidP="0079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7949E8" w:rsidP="0079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3)Ifjúsági klub felújításának tárgyalása</w:t>
      </w:r>
    </w:p>
    <w:p w:rsidR="007949E8" w:rsidRPr="00A517D2" w:rsidRDefault="007949E8" w:rsidP="0079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elmondja, hogy az Ifjúsági Klub felújítása időszerűvé vált.  Választás előtt ígértük a felújítását, el kellene kezdeni. Több helyről kért árajánlatot, de egyedül a Bodó Kft. adott ajánlatot a két ablakra és a bejárati ajtóra 561.915.- Ft összegben. Még a villanyvezetéket szeretné felújítani, de nagyon rövid a határidő. A belső felújítás keretében még lambériát és a belső festést kellene megcsinálni.</w:t>
      </w:r>
    </w:p>
    <w:p w:rsidR="007949E8" w:rsidRPr="00A517D2" w:rsidRDefault="007949E8" w:rsidP="0079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7949E8" w:rsidRPr="00A517D2" w:rsidRDefault="007949E8" w:rsidP="00794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7949E8" w:rsidP="007949E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7949E8" w:rsidRPr="00A517D2" w:rsidRDefault="00A517D2" w:rsidP="007949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r w:rsidR="007949E8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/2019.(VIII.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949E8" w:rsidRPr="00A517D2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7949E8" w:rsidRPr="00A517D2" w:rsidRDefault="007949E8" w:rsidP="00A517D2">
      <w:pPr>
        <w:jc w:val="both"/>
        <w:rPr>
          <w:rFonts w:ascii="Times New Roman" w:hAnsi="Times New Roman" w:cs="Times New Roman"/>
          <w:sz w:val="24"/>
          <w:szCs w:val="24"/>
        </w:rPr>
      </w:pPr>
      <w:r w:rsidRPr="00892AC2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a Nagyacsád, </w:t>
      </w:r>
      <w:r w:rsidR="00892AC2" w:rsidRPr="00892AC2">
        <w:rPr>
          <w:rFonts w:ascii="Times New Roman" w:hAnsi="Times New Roman" w:cs="Times New Roman"/>
          <w:sz w:val="24"/>
          <w:szCs w:val="24"/>
        </w:rPr>
        <w:t xml:space="preserve">Kossuth u. 27. </w:t>
      </w:r>
      <w:r w:rsidRPr="00892AC2">
        <w:rPr>
          <w:rFonts w:ascii="Times New Roman" w:hAnsi="Times New Roman" w:cs="Times New Roman"/>
          <w:sz w:val="24"/>
          <w:szCs w:val="24"/>
        </w:rPr>
        <w:t>szám alatti Ifjúsági Klubot felújításáról.  A felújítás keretében 561.915 Ft összegben nyílászárók cseréjével megbízza a Bodó Kft-t (8500 Pápa, Vásár utca 2.).</w:t>
      </w: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lastRenderedPageBreak/>
        <w:t>Felelős: polgármester</w:t>
      </w: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Határidő: azonnal</w:t>
      </w: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</w:p>
    <w:p w:rsidR="007949E8" w:rsidRPr="00A517D2" w:rsidRDefault="007949E8" w:rsidP="007949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4)2/3 hrsz alatti ingatlan bekerítésének tárgyalása</w:t>
      </w:r>
    </w:p>
    <w:p w:rsidR="007949E8" w:rsidRPr="00A517D2" w:rsidRDefault="007949E8" w:rsidP="007949E8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B53455" w:rsidRPr="00A517D2" w:rsidRDefault="007949E8" w:rsidP="00AC59A3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Szalóky Nándor polgármester elmondja, hogy </w:t>
      </w:r>
      <w:r w:rsidR="00AC59A3" w:rsidRPr="00A517D2">
        <w:rPr>
          <w:rFonts w:ascii="Times New Roman" w:hAnsi="Times New Roman" w:cs="Times New Roman"/>
          <w:sz w:val="24"/>
          <w:szCs w:val="24"/>
        </w:rPr>
        <w:t xml:space="preserve"> az emberek szeméttelepnek használják ezt a területet. Ki lett pucolva, nem szeretné, ha ismét oda hordanák. N</w:t>
      </w:r>
      <w:r w:rsidRPr="00A517D2">
        <w:rPr>
          <w:rFonts w:ascii="Times New Roman" w:hAnsi="Times New Roman" w:cs="Times New Roman"/>
          <w:sz w:val="24"/>
          <w:szCs w:val="24"/>
        </w:rPr>
        <w:t>em teljes kerítésről van szó.  A kerítés közé beépítésre kerülne egy kapu is. A kerítés hossza 10,4 és 10,2 méter. A két kerítés között lenne a kapu. A beruházás költsége 139.700.- Ft a munkadíj és 284.500.- Ft az anyag költség.</w:t>
      </w:r>
    </w:p>
    <w:p w:rsidR="00AC59A3" w:rsidRPr="00A517D2" w:rsidRDefault="00AC59A3" w:rsidP="00AC59A3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Szórád Zoltán képviselő elmondja, hogy sötétben aki ki akarja vinni oda a szemetet, ki is fogja.</w:t>
      </w:r>
    </w:p>
    <w:p w:rsidR="00AC59A3" w:rsidRPr="00A517D2" w:rsidRDefault="00AC59A3" w:rsidP="007949E8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elmondja, hogy egy visszatartó erő, mert a másik oldalon egy árok van, azon nehéz lenne átvinni.</w:t>
      </w:r>
    </w:p>
    <w:p w:rsidR="00AC59A3" w:rsidRPr="00A517D2" w:rsidRDefault="00AC59A3" w:rsidP="00AC5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AC59A3" w:rsidRPr="00A517D2" w:rsidRDefault="00AC59A3" w:rsidP="00AC5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9A3" w:rsidRPr="00A517D2" w:rsidRDefault="00AC59A3" w:rsidP="00AC59A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AC59A3" w:rsidRPr="00A517D2" w:rsidRDefault="00A517D2" w:rsidP="00AC5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="00AC59A3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/2019.(VIII.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C59A3" w:rsidRPr="00A517D2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AC59A3" w:rsidRPr="00892AC2" w:rsidRDefault="00AC59A3" w:rsidP="00AA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C2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a Nagyacsád, 2/3 hrsz a</w:t>
      </w:r>
      <w:r w:rsidR="006D42DE" w:rsidRPr="00892AC2">
        <w:rPr>
          <w:rFonts w:ascii="Times New Roman" w:hAnsi="Times New Roman" w:cs="Times New Roman"/>
          <w:sz w:val="24"/>
          <w:szCs w:val="24"/>
        </w:rPr>
        <w:t xml:space="preserve">latti ingatlanra kerítést épít </w:t>
      </w:r>
      <w:r w:rsidR="00892AC2" w:rsidRPr="00892AC2">
        <w:rPr>
          <w:rFonts w:ascii="Times New Roman" w:hAnsi="Times New Roman" w:cs="Times New Roman"/>
          <w:sz w:val="24"/>
          <w:szCs w:val="24"/>
        </w:rPr>
        <w:t>2.068.500.-Ft</w:t>
      </w:r>
      <w:r w:rsidR="006D42DE" w:rsidRPr="00892AC2">
        <w:rPr>
          <w:rFonts w:ascii="Times New Roman" w:hAnsi="Times New Roman" w:cs="Times New Roman"/>
          <w:sz w:val="24"/>
          <w:szCs w:val="24"/>
        </w:rPr>
        <w:t xml:space="preserve"> összegben, </w:t>
      </w:r>
      <w:r w:rsidR="00892AC2" w:rsidRPr="00892AC2">
        <w:rPr>
          <w:rFonts w:ascii="Times New Roman" w:hAnsi="Times New Roman" w:cs="Times New Roman"/>
          <w:sz w:val="24"/>
          <w:szCs w:val="24"/>
        </w:rPr>
        <w:t>BetonX Kft</w:t>
      </w:r>
      <w:r w:rsidR="006D42DE" w:rsidRPr="00892AC2">
        <w:rPr>
          <w:rFonts w:ascii="Times New Roman" w:hAnsi="Times New Roman" w:cs="Times New Roman"/>
          <w:sz w:val="24"/>
          <w:szCs w:val="24"/>
        </w:rPr>
        <w:t xml:space="preserve"> által kiadott árajánlat alapján. Felhatalmazza a polgármestert a szükséges intézkedések megtételére.</w:t>
      </w:r>
    </w:p>
    <w:p w:rsidR="006D42DE" w:rsidRPr="00892AC2" w:rsidRDefault="006D42DE" w:rsidP="00AA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C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D42DE" w:rsidRPr="00A517D2" w:rsidRDefault="006D42DE" w:rsidP="00AA2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AC2">
        <w:rPr>
          <w:rFonts w:ascii="Times New Roman" w:hAnsi="Times New Roman" w:cs="Times New Roman"/>
          <w:sz w:val="24"/>
          <w:szCs w:val="24"/>
        </w:rPr>
        <w:t>Határidő:azonnal</w:t>
      </w:r>
    </w:p>
    <w:p w:rsidR="006D42DE" w:rsidRPr="00A517D2" w:rsidRDefault="006D42DE" w:rsidP="007949E8">
      <w:pPr>
        <w:rPr>
          <w:rFonts w:ascii="Times New Roman" w:hAnsi="Times New Roman" w:cs="Times New Roman"/>
          <w:sz w:val="24"/>
          <w:szCs w:val="24"/>
        </w:rPr>
      </w:pPr>
    </w:p>
    <w:p w:rsidR="006D42DE" w:rsidRPr="00A517D2" w:rsidRDefault="006D42DE" w:rsidP="006D4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5)Helyi Választási Bizottság tagjainak megválasztása</w:t>
      </w:r>
    </w:p>
    <w:p w:rsidR="006D42DE" w:rsidRPr="00A517D2" w:rsidRDefault="006D42DE" w:rsidP="006D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6D42DE" w:rsidRPr="00A517D2" w:rsidRDefault="006D42DE" w:rsidP="007949E8">
      <w:pPr>
        <w:rPr>
          <w:rFonts w:ascii="Times New Roman" w:hAnsi="Times New Roman" w:cs="Times New Roman"/>
          <w:sz w:val="24"/>
          <w:szCs w:val="24"/>
        </w:rPr>
      </w:pPr>
    </w:p>
    <w:p w:rsidR="006D42DE" w:rsidRPr="00A517D2" w:rsidRDefault="006D42DE" w:rsidP="00892AC2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elmondja, hogy a mandátuma a HVB-nak lejárt. Szükséges a Képviselő-testületnek újra választani. Első körben a régi bizottsági tagok lettek felkérve, Gyenge Renáta nem vállalta, volt aki nem volt elérhető. Ismerteti az előterjesztést.</w:t>
      </w:r>
    </w:p>
    <w:p w:rsidR="006D42DE" w:rsidRPr="00A517D2" w:rsidRDefault="006D42DE" w:rsidP="0089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6D42DE" w:rsidRPr="00A517D2" w:rsidRDefault="006D42DE" w:rsidP="006D4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2DE" w:rsidRPr="00A517D2" w:rsidRDefault="006D42DE" w:rsidP="006D42D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6D42DE" w:rsidRPr="00A517D2" w:rsidRDefault="006D42DE" w:rsidP="007949E8">
      <w:pPr>
        <w:rPr>
          <w:rFonts w:ascii="Times New Roman" w:hAnsi="Times New Roman" w:cs="Times New Roman"/>
          <w:sz w:val="24"/>
          <w:szCs w:val="24"/>
        </w:rPr>
      </w:pPr>
    </w:p>
    <w:p w:rsidR="007D07E6" w:rsidRPr="00A517D2" w:rsidRDefault="00A517D2" w:rsidP="007D07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  <w:r w:rsidR="007D07E6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VIII.7.</w:t>
      </w:r>
      <w:r w:rsidR="007D07E6" w:rsidRPr="00A517D2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</w:t>
      </w:r>
    </w:p>
    <w:p w:rsidR="007D07E6" w:rsidRPr="00A517D2" w:rsidRDefault="007D07E6" w:rsidP="007D07E6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Nagyacsád  Község Önkormányzat Képviselő-testülete a Ve. 14§ (4) és 23 § alapján a helyi választási bizottság tagjait az alábbiak szerint megválasztja:</w:t>
      </w:r>
    </w:p>
    <w:p w:rsidR="007D07E6" w:rsidRPr="00A517D2" w:rsidRDefault="007D07E6" w:rsidP="007D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A helyi választási bizottság tagjai:</w:t>
      </w:r>
    </w:p>
    <w:p w:rsidR="007D07E6" w:rsidRPr="00A517D2" w:rsidRDefault="007D07E6" w:rsidP="007D07E6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Dolgos Gyuláné</w:t>
      </w:r>
      <w:r w:rsidRPr="00A517D2">
        <w:rPr>
          <w:rFonts w:ascii="Times New Roman" w:hAnsi="Times New Roman" w:cs="Times New Roman"/>
          <w:sz w:val="24"/>
          <w:szCs w:val="24"/>
        </w:rPr>
        <w:tab/>
        <w:t>Nagyacsád, Kossuth u. 4.</w:t>
      </w:r>
    </w:p>
    <w:p w:rsidR="007D07E6" w:rsidRPr="00A517D2" w:rsidRDefault="007D07E6" w:rsidP="007D07E6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Dolgos Zsoltné</w:t>
      </w:r>
      <w:r w:rsidRPr="00A517D2">
        <w:rPr>
          <w:rFonts w:ascii="Times New Roman" w:hAnsi="Times New Roman" w:cs="Times New Roman"/>
          <w:sz w:val="24"/>
          <w:szCs w:val="24"/>
        </w:rPr>
        <w:tab/>
        <w:t>Nagyacsád, Petőfi u. 10.</w:t>
      </w:r>
    </w:p>
    <w:p w:rsidR="007D07E6" w:rsidRPr="00A517D2" w:rsidRDefault="007D07E6" w:rsidP="007D07E6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Gregositsné Szabó Gyöngyi  Nagyacsád, Kert u. 8.</w:t>
      </w:r>
    </w:p>
    <w:p w:rsidR="007D07E6" w:rsidRPr="00A517D2" w:rsidRDefault="007D07E6" w:rsidP="007D07E6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 József</w:t>
      </w:r>
      <w:r w:rsidRPr="00A517D2">
        <w:rPr>
          <w:rFonts w:ascii="Times New Roman" w:hAnsi="Times New Roman" w:cs="Times New Roman"/>
          <w:sz w:val="24"/>
          <w:szCs w:val="24"/>
        </w:rPr>
        <w:tab/>
        <w:t>Nagyacsád, Petőfi u. 12.</w:t>
      </w:r>
    </w:p>
    <w:p w:rsidR="007D07E6" w:rsidRPr="00A517D2" w:rsidRDefault="007D07E6" w:rsidP="007D07E6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Árva Gáborné</w:t>
      </w:r>
      <w:r w:rsidRPr="00A517D2">
        <w:rPr>
          <w:rFonts w:ascii="Times New Roman" w:hAnsi="Times New Roman" w:cs="Times New Roman"/>
          <w:sz w:val="24"/>
          <w:szCs w:val="24"/>
        </w:rPr>
        <w:tab/>
        <w:t>Nagyacsád, Ifjúság u. 1.</w:t>
      </w:r>
    </w:p>
    <w:p w:rsidR="007D07E6" w:rsidRPr="00A517D2" w:rsidRDefault="007D07E6" w:rsidP="007D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E6" w:rsidRPr="00A517D2" w:rsidRDefault="007D07E6" w:rsidP="007D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Póttag:</w:t>
      </w:r>
    </w:p>
    <w:p w:rsidR="007D07E6" w:rsidRPr="00A517D2" w:rsidRDefault="007D07E6" w:rsidP="007D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Mala Anasztázia                 Nagyacsád, Széchenyi u. 14.</w:t>
      </w:r>
    </w:p>
    <w:p w:rsidR="007D07E6" w:rsidRPr="00A517D2" w:rsidRDefault="007D07E6" w:rsidP="007D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Kiss Károly                           Nagyacsád, Ifjúság u. 13.</w:t>
      </w:r>
    </w:p>
    <w:p w:rsidR="007D07E6" w:rsidRPr="00A517D2" w:rsidRDefault="007D07E6" w:rsidP="007D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E6" w:rsidRPr="00A517D2" w:rsidRDefault="007D07E6" w:rsidP="007D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Felelős: jegyző, aljegyző</w:t>
      </w:r>
    </w:p>
    <w:p w:rsidR="007D07E6" w:rsidRPr="00A517D2" w:rsidRDefault="007D07E6" w:rsidP="007D0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Határidő: 2019. augusztus 31.</w:t>
      </w:r>
    </w:p>
    <w:p w:rsidR="007D07E6" w:rsidRPr="00A517D2" w:rsidRDefault="007D07E6" w:rsidP="007D07E6">
      <w:pPr>
        <w:rPr>
          <w:rFonts w:ascii="Times New Roman" w:hAnsi="Times New Roman" w:cs="Times New Roman"/>
          <w:sz w:val="24"/>
          <w:szCs w:val="24"/>
        </w:rPr>
      </w:pPr>
    </w:p>
    <w:p w:rsidR="007D07E6" w:rsidRPr="00A517D2" w:rsidRDefault="007D07E6" w:rsidP="00A04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6)Településkép védelméről szóló …/2019. önkormányzati rendelet elfogadása</w:t>
      </w:r>
    </w:p>
    <w:p w:rsidR="007D07E6" w:rsidRPr="00A517D2" w:rsidRDefault="007D07E6" w:rsidP="00A0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CC55C7" w:rsidRPr="00A517D2" w:rsidRDefault="00CC55C7" w:rsidP="00892AC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ismerteti az előterjesztést, elmondja, hogy a rendelet-tervezet lakossági fóruma megtartásra került, 21 nap eltelt, így a rendelet elfogadható. Ismerteti a tartalmát.</w:t>
      </w:r>
    </w:p>
    <w:p w:rsidR="00CC55C7" w:rsidRPr="00A517D2" w:rsidRDefault="00CC55C7" w:rsidP="00892AC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55C7" w:rsidRPr="00A517D2" w:rsidRDefault="00CC55C7" w:rsidP="0089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CC55C7" w:rsidRPr="00A517D2" w:rsidRDefault="00CC55C7" w:rsidP="00892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5C7" w:rsidRPr="00A517D2" w:rsidRDefault="00CC55C7" w:rsidP="00892AC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rendeletet alkotja:</w:t>
      </w:r>
    </w:p>
    <w:p w:rsidR="00CC55C7" w:rsidRPr="00A517D2" w:rsidRDefault="00CC55C7" w:rsidP="00CC55C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C55C7" w:rsidRPr="00A517D2" w:rsidRDefault="00AA27CA" w:rsidP="00CC55C7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C55C7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VIII.16.</w:t>
      </w:r>
      <w:r w:rsidR="00CC55C7" w:rsidRPr="00A517D2">
        <w:rPr>
          <w:rFonts w:ascii="Times New Roman" w:hAnsi="Times New Roman" w:cs="Times New Roman"/>
          <w:b/>
          <w:sz w:val="24"/>
          <w:szCs w:val="24"/>
          <w:u w:val="single"/>
        </w:rPr>
        <w:t>) önkormányzati rendelete</w:t>
      </w:r>
    </w:p>
    <w:p w:rsidR="00CC55C7" w:rsidRPr="00A517D2" w:rsidRDefault="00CC55C7" w:rsidP="00CC55C7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 w:rsidRPr="00A517D2">
        <w:rPr>
          <w:b w:val="0"/>
        </w:rPr>
        <w:t xml:space="preserve">Nagyacsád község Önkormányzat Képviselő-testülete úgy döntött, hogy  a Településkép védelméről </w:t>
      </w:r>
      <w:r w:rsidRPr="00AA27CA">
        <w:rPr>
          <w:b w:val="0"/>
        </w:rPr>
        <w:t xml:space="preserve">szóló </w:t>
      </w:r>
      <w:r w:rsidRPr="00AA27CA">
        <w:rPr>
          <w:b w:val="0"/>
          <w:w w:val="105"/>
        </w:rPr>
        <w:t>1</w:t>
      </w:r>
      <w:r w:rsidR="00AA27CA" w:rsidRPr="00AA27CA">
        <w:rPr>
          <w:b w:val="0"/>
          <w:w w:val="105"/>
        </w:rPr>
        <w:t>3</w:t>
      </w:r>
      <w:r w:rsidRPr="00AA27CA">
        <w:rPr>
          <w:b w:val="0"/>
          <w:w w:val="105"/>
        </w:rPr>
        <w:t xml:space="preserve">/2017. (XII. </w:t>
      </w:r>
      <w:r w:rsidR="00AA27CA" w:rsidRPr="00AA27CA">
        <w:rPr>
          <w:b w:val="0"/>
          <w:w w:val="105"/>
        </w:rPr>
        <w:t>2</w:t>
      </w:r>
      <w:r w:rsidRPr="00AA27CA">
        <w:rPr>
          <w:b w:val="0"/>
          <w:w w:val="105"/>
        </w:rPr>
        <w:t>9.) önkormányzati rendelet módosításáról szóló</w:t>
      </w:r>
      <w:r w:rsidRPr="00AA27CA">
        <w:rPr>
          <w:b w:val="0"/>
        </w:rPr>
        <w:t>, fenti számú</w:t>
      </w:r>
      <w:r w:rsidRPr="00A517D2">
        <w:rPr>
          <w:b w:val="0"/>
        </w:rPr>
        <w:t xml:space="preserve"> rendeletét az előterjesztésben foglaltaknak megfelelően megalkotja.</w:t>
      </w:r>
    </w:p>
    <w:p w:rsidR="00CC55C7" w:rsidRPr="00A517D2" w:rsidRDefault="00CC55C7" w:rsidP="00CC55C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CC55C7" w:rsidRPr="00A517D2" w:rsidRDefault="00CC55C7" w:rsidP="00CC55C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C55C7" w:rsidRPr="00A517D2" w:rsidRDefault="00CC55C7" w:rsidP="00CC55C7">
      <w:pPr>
        <w:pStyle w:val="Cm"/>
        <w:jc w:val="left"/>
        <w:outlineLvl w:val="0"/>
        <w:rPr>
          <w:sz w:val="24"/>
          <w:u w:val="single"/>
        </w:rPr>
      </w:pPr>
    </w:p>
    <w:p w:rsidR="00CC55C7" w:rsidRPr="00A517D2" w:rsidRDefault="00CC55C7" w:rsidP="00CC5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7)Vegyes ügyek</w:t>
      </w:r>
    </w:p>
    <w:p w:rsidR="00CC55C7" w:rsidRPr="00A517D2" w:rsidRDefault="00CC55C7" w:rsidP="00CC5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7D2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9D0B1A" w:rsidRPr="00A517D2" w:rsidRDefault="009D0B1A" w:rsidP="009D0B1A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Szalóky Nándor polgármester elmondja, hogy a Bakonykarszt Zrt. elkészítette a Gördülő Fejlesztési Tervet a 2020-2034 időszakra, mind a 26. sorszámú Nemesgörzsöny ivóvízellátó </w:t>
      </w:r>
      <w:r w:rsidRPr="00A517D2">
        <w:rPr>
          <w:rFonts w:ascii="Times New Roman" w:hAnsi="Times New Roman" w:cs="Times New Roman"/>
          <w:sz w:val="24"/>
          <w:szCs w:val="24"/>
        </w:rPr>
        <w:lastRenderedPageBreak/>
        <w:t>víziközmű-rendszer, mind a 76. sorszámú  Nagyacsád szennyvízelvezető és –tisztító víziközmű-rendszer tekintetében.</w:t>
      </w:r>
    </w:p>
    <w:p w:rsidR="009D0B1A" w:rsidRPr="00A517D2" w:rsidRDefault="009D0B1A" w:rsidP="009D0B1A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Ismerteti a beruházási és pótlási terveket.</w:t>
      </w:r>
    </w:p>
    <w:p w:rsidR="009D0B1A" w:rsidRPr="00A517D2" w:rsidRDefault="009D0B1A" w:rsidP="009D0B1A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hozzászólása?</w:t>
      </w:r>
    </w:p>
    <w:p w:rsidR="009D0B1A" w:rsidRPr="00A517D2" w:rsidRDefault="009D0B1A" w:rsidP="009D0B1A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9D0B1A" w:rsidRPr="00A517D2" w:rsidRDefault="00A517D2" w:rsidP="009D0B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="009D0B1A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 (VIII.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D0B1A" w:rsidRPr="00A517D2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9D0B1A" w:rsidRPr="00A517D2" w:rsidRDefault="009D0B1A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elfogadja a Bakonykarszt Zrt által készített,  76. sorszámú, Nagyacsád szennyvízelvezető és –tisztító víziközmű-rendszer 2020-2034. időszakra szóló Gördülő Fejlesztési Tervét. Felhatalmazza a polgármestert a szükséges intézkedések megtételére.</w:t>
      </w:r>
    </w:p>
    <w:p w:rsidR="009D0B1A" w:rsidRPr="00A517D2" w:rsidRDefault="009D0B1A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D0B1A" w:rsidRPr="00A517D2" w:rsidRDefault="009D0B1A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Határidő: azonnal</w:t>
      </w:r>
    </w:p>
    <w:p w:rsidR="009D0B1A" w:rsidRPr="00A517D2" w:rsidRDefault="009D0B1A" w:rsidP="009D0B1A">
      <w:pPr>
        <w:rPr>
          <w:rFonts w:ascii="Times New Roman" w:hAnsi="Times New Roman" w:cs="Times New Roman"/>
          <w:sz w:val="24"/>
          <w:szCs w:val="24"/>
        </w:rPr>
      </w:pPr>
    </w:p>
    <w:p w:rsidR="009D0B1A" w:rsidRPr="00A517D2" w:rsidRDefault="009D0B1A" w:rsidP="009D0B1A">
      <w:pPr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megkérdezi, hogy 26. sorszámú Nemesgörzsöny ivóvízellátó víziközmű-rendszer tervével kapcsolatban van-e valakinek kérdése?</w:t>
      </w:r>
    </w:p>
    <w:p w:rsidR="009D0B1A" w:rsidRPr="00A517D2" w:rsidRDefault="009D0B1A" w:rsidP="009D0B1A">
      <w:pPr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 tartózkodás nélkül a következő határozatot hozta:</w:t>
      </w:r>
    </w:p>
    <w:p w:rsidR="009D0B1A" w:rsidRPr="00A517D2" w:rsidRDefault="00A517D2" w:rsidP="009D0B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56</w:t>
      </w:r>
      <w:r w:rsidR="009D0B1A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 (VIII.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D0B1A" w:rsidRPr="00A517D2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9D0B1A" w:rsidRPr="00A517D2" w:rsidRDefault="009D0B1A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elfogadja a Bakonykarszt Zrt által készített,  26. sorszámú Nemesgörzsöny ivóvízellátó víziközmű-rendszer 2020-2034. időszakra szóló Gördülő Fejlesztési Tervét. Felhatalmazza a polgármestert a szükséges intézkedések megtételére.</w:t>
      </w:r>
    </w:p>
    <w:p w:rsidR="009D0B1A" w:rsidRPr="00A517D2" w:rsidRDefault="009D0B1A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D0B1A" w:rsidRPr="00A517D2" w:rsidRDefault="009D0B1A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Határidő: azonnal</w:t>
      </w:r>
    </w:p>
    <w:p w:rsidR="009D0B1A" w:rsidRPr="00A517D2" w:rsidRDefault="009D0B1A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B1A" w:rsidRPr="00A517D2" w:rsidRDefault="009D0B1A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Szalóky Nándor polgármester elmondja, hogy az EON-nal </w:t>
      </w:r>
      <w:r w:rsidR="000104F9" w:rsidRPr="00A517D2">
        <w:rPr>
          <w:rFonts w:ascii="Times New Roman" w:hAnsi="Times New Roman" w:cs="Times New Roman"/>
          <w:sz w:val="24"/>
          <w:szCs w:val="24"/>
        </w:rPr>
        <w:t xml:space="preserve">kötött karbantartási szerződés lejár, letelt a 4 év. Ismét szükséges a szerződés megkötése. Ha nincs szerződés, minden meghibásodást fizetni kell. Akkor felújították a lámpatesteket. Nem is nagyon volt velük gond. Havi díjat állapítottak akkor meg, 288 ezer volt az éves költsége. Most ez 371 ezer Ft-ra emelkedik. Ismét felújítják, mert 4 éves az üzemidő az égőknél és a trafóknál. </w:t>
      </w:r>
    </w:p>
    <w:p w:rsidR="000104F9" w:rsidRPr="00A517D2" w:rsidRDefault="000104F9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4F9" w:rsidRPr="00A517D2" w:rsidRDefault="000104F9" w:rsidP="0001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0104F9" w:rsidRPr="00A517D2" w:rsidRDefault="000104F9" w:rsidP="0001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4F9" w:rsidRPr="00A517D2" w:rsidRDefault="000104F9" w:rsidP="000104F9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lastRenderedPageBreak/>
        <w:t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0104F9" w:rsidRPr="00A517D2" w:rsidRDefault="00A517D2" w:rsidP="000104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="000104F9" w:rsidRPr="00A517D2">
        <w:rPr>
          <w:rFonts w:ascii="Times New Roman" w:hAnsi="Times New Roman" w:cs="Times New Roman"/>
          <w:b/>
          <w:sz w:val="24"/>
          <w:szCs w:val="24"/>
          <w:u w:val="single"/>
        </w:rPr>
        <w:t>/2019.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VIII.7.</w:t>
      </w:r>
      <w:r w:rsidR="000104F9" w:rsidRPr="00A517D2">
        <w:rPr>
          <w:rFonts w:ascii="Times New Roman" w:hAnsi="Times New Roman" w:cs="Times New Roman"/>
          <w:b/>
          <w:sz w:val="24"/>
          <w:szCs w:val="24"/>
          <w:u w:val="single"/>
        </w:rPr>
        <w:t>) önkormányzati határozat</w:t>
      </w:r>
    </w:p>
    <w:p w:rsidR="000104F9" w:rsidRPr="00A517D2" w:rsidRDefault="000104F9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</w:t>
      </w:r>
      <w:r w:rsidR="00A317E1" w:rsidRPr="00A517D2">
        <w:rPr>
          <w:rFonts w:ascii="Times New Roman" w:hAnsi="Times New Roman" w:cs="Times New Roman"/>
          <w:sz w:val="24"/>
          <w:szCs w:val="24"/>
        </w:rPr>
        <w:t>a közvilágítási aktív berendezések üzemeltetésére szerződés köt az E.ON Észak-dunántúli Áramhálózati Zrt.-vel.</w:t>
      </w:r>
      <w:r w:rsidR="00A517D2" w:rsidRPr="00A517D2">
        <w:rPr>
          <w:rFonts w:ascii="Times New Roman" w:hAnsi="Times New Roman" w:cs="Times New Roman"/>
          <w:sz w:val="24"/>
          <w:szCs w:val="24"/>
        </w:rPr>
        <w:t>(9027 Győr, Kandó Kálmán u. 11-13.) Felhatalmazza a Polgármestert a szükséges intézkedések megtételére.</w:t>
      </w:r>
    </w:p>
    <w:p w:rsidR="00A517D2" w:rsidRPr="00A517D2" w:rsidRDefault="00A517D2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517D2" w:rsidRPr="00A517D2" w:rsidRDefault="00A517D2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Határidő:azonnal</w:t>
      </w:r>
    </w:p>
    <w:p w:rsidR="00A517D2" w:rsidRPr="00A517D2" w:rsidRDefault="00A517D2" w:rsidP="00A517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17D2"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 Nándor polgármester megkérdezi, hogy van-e valakinek kérdése, hozzászólása?</w:t>
      </w:r>
    </w:p>
    <w:p w:rsidR="00A517D2" w:rsidRPr="00A517D2" w:rsidRDefault="00A517D2" w:rsidP="00A517D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17D2">
        <w:rPr>
          <w:rFonts w:ascii="Times New Roman" w:hAnsi="Times New Roman"/>
          <w:sz w:val="24"/>
          <w:szCs w:val="24"/>
        </w:rPr>
        <w:t xml:space="preserve">Megállapítja, hogy a Képviselő-testület nyilvános ülésén megtárgyalandó további napirend nincs, kérdés, bejelentés hiányában a 2019. augusztus </w:t>
      </w:r>
      <w:r w:rsidR="00AA27CA">
        <w:rPr>
          <w:rFonts w:ascii="Times New Roman" w:hAnsi="Times New Roman"/>
          <w:sz w:val="24"/>
          <w:szCs w:val="24"/>
        </w:rPr>
        <w:t>7</w:t>
      </w:r>
      <w:r w:rsidRPr="00A517D2">
        <w:rPr>
          <w:rFonts w:ascii="Times New Roman" w:hAnsi="Times New Roman"/>
          <w:sz w:val="24"/>
          <w:szCs w:val="24"/>
        </w:rPr>
        <w:t xml:space="preserve">-i nyilvános ülést 19 óra </w:t>
      </w:r>
      <w:r w:rsidR="00AA27CA">
        <w:rPr>
          <w:rFonts w:ascii="Times New Roman" w:hAnsi="Times New Roman"/>
          <w:sz w:val="24"/>
          <w:szCs w:val="24"/>
        </w:rPr>
        <w:t>53</w:t>
      </w:r>
      <w:r w:rsidRPr="00A517D2">
        <w:rPr>
          <w:rFonts w:ascii="Times New Roman" w:hAnsi="Times New Roman"/>
          <w:sz w:val="24"/>
          <w:szCs w:val="24"/>
        </w:rPr>
        <w:t xml:space="preserve"> perckor berekeszti.</w:t>
      </w:r>
    </w:p>
    <w:p w:rsidR="00A517D2" w:rsidRPr="00A517D2" w:rsidRDefault="00A517D2" w:rsidP="00A51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7D2" w:rsidRPr="00A517D2" w:rsidRDefault="00A517D2" w:rsidP="00A517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K.m.f.</w:t>
      </w:r>
    </w:p>
    <w:p w:rsidR="00A517D2" w:rsidRPr="00A517D2" w:rsidRDefault="00A517D2" w:rsidP="00A51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 xml:space="preserve">Szalóky Nándor                           </w:t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  <w:t xml:space="preserve">          Ivanics Barbara</w:t>
      </w:r>
    </w:p>
    <w:p w:rsidR="00A517D2" w:rsidRPr="00A517D2" w:rsidRDefault="00A517D2" w:rsidP="00A51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A517D2" w:rsidRPr="00A517D2" w:rsidRDefault="00A517D2" w:rsidP="00A517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517D2" w:rsidRPr="00A517D2" w:rsidRDefault="00A517D2" w:rsidP="00A517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A517D2" w:rsidRPr="00A517D2" w:rsidRDefault="00A517D2" w:rsidP="00A517D2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A517D2" w:rsidRPr="00A517D2" w:rsidRDefault="00A517D2" w:rsidP="00A517D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A517D2" w:rsidRPr="00A517D2" w:rsidRDefault="00A517D2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7D2" w:rsidRPr="004E493E" w:rsidRDefault="00A517D2" w:rsidP="009D0B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B1A" w:rsidRDefault="009D0B1A" w:rsidP="007D07E6"/>
    <w:p w:rsidR="007D07E6" w:rsidRDefault="007D07E6" w:rsidP="007949E8"/>
    <w:p w:rsidR="007D07E6" w:rsidRDefault="007D07E6" w:rsidP="007949E8"/>
    <w:p w:rsidR="006D42DE" w:rsidRDefault="006D42DE" w:rsidP="007949E8"/>
    <w:sectPr w:rsidR="006D42DE" w:rsidSect="005C45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1E1" w:rsidRDefault="008261E1" w:rsidP="00A517D2">
      <w:pPr>
        <w:spacing w:after="0" w:line="240" w:lineRule="auto"/>
      </w:pPr>
      <w:r>
        <w:separator/>
      </w:r>
    </w:p>
  </w:endnote>
  <w:endnote w:type="continuationSeparator" w:id="0">
    <w:p w:rsidR="008261E1" w:rsidRDefault="008261E1" w:rsidP="00A5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51579"/>
      <w:docPartObj>
        <w:docPartGallery w:val="Page Numbers (Bottom of Page)"/>
        <w:docPartUnique/>
      </w:docPartObj>
    </w:sdtPr>
    <w:sdtContent>
      <w:p w:rsidR="00A517D2" w:rsidRDefault="004F6ABD">
        <w:pPr>
          <w:pStyle w:val="llb"/>
          <w:jc w:val="right"/>
        </w:pPr>
        <w:fldSimple w:instr=" PAGE   \* MERGEFORMAT ">
          <w:r w:rsidR="006F68EC">
            <w:rPr>
              <w:noProof/>
            </w:rPr>
            <w:t>7</w:t>
          </w:r>
        </w:fldSimple>
      </w:p>
    </w:sdtContent>
  </w:sdt>
  <w:p w:rsidR="00A517D2" w:rsidRDefault="00A517D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1E1" w:rsidRDefault="008261E1" w:rsidP="00A517D2">
      <w:pPr>
        <w:spacing w:after="0" w:line="240" w:lineRule="auto"/>
      </w:pPr>
      <w:r>
        <w:separator/>
      </w:r>
    </w:p>
  </w:footnote>
  <w:footnote w:type="continuationSeparator" w:id="0">
    <w:p w:rsidR="008261E1" w:rsidRDefault="008261E1" w:rsidP="00A5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4803"/>
    <w:multiLevelType w:val="hybridMultilevel"/>
    <w:tmpl w:val="238E6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6F8A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04F8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C5ACA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455"/>
    <w:rsid w:val="000104F9"/>
    <w:rsid w:val="004C55D2"/>
    <w:rsid w:val="004F6ABD"/>
    <w:rsid w:val="005C455E"/>
    <w:rsid w:val="006D3BE9"/>
    <w:rsid w:val="006D42DE"/>
    <w:rsid w:val="006F68EC"/>
    <w:rsid w:val="007949E8"/>
    <w:rsid w:val="007B6094"/>
    <w:rsid w:val="007D07E6"/>
    <w:rsid w:val="008261E1"/>
    <w:rsid w:val="00892AC2"/>
    <w:rsid w:val="009D0B1A"/>
    <w:rsid w:val="00A0430E"/>
    <w:rsid w:val="00A317E1"/>
    <w:rsid w:val="00A517D2"/>
    <w:rsid w:val="00AA27CA"/>
    <w:rsid w:val="00AC59A3"/>
    <w:rsid w:val="00B53455"/>
    <w:rsid w:val="00B86827"/>
    <w:rsid w:val="00CC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455"/>
  </w:style>
  <w:style w:type="paragraph" w:styleId="Cmsor2">
    <w:name w:val="heading 2"/>
    <w:basedOn w:val="Norml"/>
    <w:next w:val="Norml"/>
    <w:link w:val="Cmsor2Char"/>
    <w:qFormat/>
    <w:rsid w:val="00CC55C7"/>
    <w:pPr>
      <w:keepNext/>
      <w:numPr>
        <w:ilvl w:val="1"/>
        <w:numId w:val="6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53455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5345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CC55C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CC55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CC55C7"/>
    <w:rPr>
      <w:rFonts w:ascii="Times New Roman" w:eastAsia="Times New Roman" w:hAnsi="Times New Roman" w:cs="Times New Roman"/>
      <w:b/>
      <w:bCs/>
      <w:sz w:val="48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51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17D2"/>
  </w:style>
  <w:style w:type="paragraph" w:styleId="llb">
    <w:name w:val="footer"/>
    <w:basedOn w:val="Norml"/>
    <w:link w:val="llbChar"/>
    <w:uiPriority w:val="99"/>
    <w:unhideWhenUsed/>
    <w:rsid w:val="00A51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1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1740</Words>
  <Characters>12010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2019-08-21T13:17:00Z</cp:lastPrinted>
  <dcterms:created xsi:type="dcterms:W3CDTF">2019-08-21T08:34:00Z</dcterms:created>
  <dcterms:modified xsi:type="dcterms:W3CDTF">2019-08-21T14:28:00Z</dcterms:modified>
</cp:coreProperties>
</file>