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8B" w:rsidRPr="00B96547" w:rsidRDefault="00772E8B" w:rsidP="0077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772E8B" w:rsidRPr="00B96547" w:rsidRDefault="00772E8B" w:rsidP="0077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772E8B" w:rsidRPr="00B96547" w:rsidRDefault="00772E8B" w:rsidP="00772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E8B" w:rsidRPr="00B96547" w:rsidRDefault="00772E8B" w:rsidP="00772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ikt.szám: ……../2017.</w:t>
      </w:r>
    </w:p>
    <w:p w:rsidR="00772E8B" w:rsidRPr="00B96547" w:rsidRDefault="00772E8B" w:rsidP="0077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8B" w:rsidRPr="00B96547" w:rsidRDefault="00772E8B" w:rsidP="0077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772E8B" w:rsidRPr="00B96547" w:rsidRDefault="00772E8B" w:rsidP="0077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8B" w:rsidRPr="00B96547" w:rsidRDefault="00772E8B" w:rsidP="007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B" w:rsidRPr="00B96547" w:rsidRDefault="00772E8B" w:rsidP="00772E8B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Készült:</w:t>
      </w:r>
      <w:r w:rsidRPr="00B96547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2017. december 19-án 14 óra 15 perckor megtartott nyilvános testületi üléséről.</w:t>
      </w:r>
    </w:p>
    <w:p w:rsidR="00772E8B" w:rsidRPr="00B96547" w:rsidRDefault="00772E8B" w:rsidP="007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B" w:rsidRPr="00B96547" w:rsidRDefault="00772E8B" w:rsidP="00772E8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Helye:</w:t>
      </w:r>
      <w:r w:rsidRPr="00B96547">
        <w:rPr>
          <w:rFonts w:ascii="Times New Roman" w:hAnsi="Times New Roman" w:cs="Times New Roman"/>
          <w:b/>
          <w:sz w:val="24"/>
          <w:szCs w:val="24"/>
        </w:rPr>
        <w:tab/>
      </w:r>
      <w:r w:rsidRPr="00B96547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772E8B" w:rsidRPr="00B96547" w:rsidRDefault="00772E8B" w:rsidP="0077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B" w:rsidRPr="00B96547" w:rsidRDefault="00772E8B" w:rsidP="00772E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B96547">
        <w:rPr>
          <w:rFonts w:ascii="Times New Roman" w:hAnsi="Times New Roman" w:cs="Times New Roman"/>
          <w:sz w:val="24"/>
          <w:szCs w:val="24"/>
        </w:rPr>
        <w:t xml:space="preserve">  Szalóky Nándor Polgármester</w:t>
      </w:r>
    </w:p>
    <w:p w:rsidR="00772E8B" w:rsidRPr="00B96547" w:rsidRDefault="00772E8B" w:rsidP="00772E8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6547">
        <w:rPr>
          <w:rFonts w:ascii="Times New Roman" w:hAnsi="Times New Roman"/>
          <w:sz w:val="24"/>
          <w:szCs w:val="24"/>
        </w:rPr>
        <w:tab/>
      </w:r>
      <w:r w:rsidRPr="00B96547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772E8B" w:rsidRPr="00B96547" w:rsidRDefault="00772E8B" w:rsidP="00772E8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6547">
        <w:rPr>
          <w:rFonts w:ascii="Times New Roman" w:hAnsi="Times New Roman"/>
          <w:sz w:val="24"/>
          <w:szCs w:val="24"/>
        </w:rPr>
        <w:tab/>
      </w:r>
      <w:r w:rsidRPr="00B96547">
        <w:rPr>
          <w:rFonts w:ascii="Times New Roman" w:hAnsi="Times New Roman"/>
          <w:sz w:val="24"/>
          <w:szCs w:val="24"/>
        </w:rPr>
        <w:tab/>
        <w:t xml:space="preserve"> Szórád Zoltán</w:t>
      </w:r>
    </w:p>
    <w:p w:rsidR="00772E8B" w:rsidRPr="00B96547" w:rsidRDefault="00772E8B" w:rsidP="00772E8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96547">
        <w:rPr>
          <w:rFonts w:ascii="Times New Roman" w:hAnsi="Times New Roman"/>
          <w:sz w:val="24"/>
          <w:szCs w:val="24"/>
        </w:rPr>
        <w:tab/>
      </w:r>
      <w:r w:rsidRPr="00B96547">
        <w:rPr>
          <w:rFonts w:ascii="Times New Roman" w:hAnsi="Times New Roman"/>
          <w:sz w:val="24"/>
          <w:szCs w:val="24"/>
        </w:rPr>
        <w:tab/>
        <w:t xml:space="preserve"> képviselők</w:t>
      </w:r>
    </w:p>
    <w:p w:rsidR="00772E8B" w:rsidRPr="00B96547" w:rsidRDefault="00772E8B" w:rsidP="00772E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8B" w:rsidRPr="00B96547" w:rsidRDefault="00772E8B" w:rsidP="00772E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Távol van</w:t>
      </w:r>
      <w:r w:rsidRPr="00B96547">
        <w:rPr>
          <w:rFonts w:ascii="Times New Roman" w:hAnsi="Times New Roman" w:cs="Times New Roman"/>
          <w:sz w:val="24"/>
          <w:szCs w:val="24"/>
        </w:rPr>
        <w:t>:Gyenge András</w:t>
      </w:r>
    </w:p>
    <w:p w:rsidR="00772E8B" w:rsidRPr="00B96547" w:rsidRDefault="00772E8B" w:rsidP="00772E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sz w:val="24"/>
          <w:szCs w:val="24"/>
        </w:rPr>
        <w:tab/>
      </w:r>
    </w:p>
    <w:p w:rsidR="00772E8B" w:rsidRPr="00B96547" w:rsidRDefault="00772E8B" w:rsidP="00772E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B96547">
        <w:rPr>
          <w:rFonts w:ascii="Times New Roman" w:hAnsi="Times New Roman" w:cs="Times New Roman"/>
          <w:sz w:val="24"/>
          <w:szCs w:val="24"/>
        </w:rPr>
        <w:t>Novák Edit aljegyző</w:t>
      </w:r>
    </w:p>
    <w:p w:rsidR="00772E8B" w:rsidRPr="00B96547" w:rsidRDefault="00772E8B" w:rsidP="00772E8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sz w:val="24"/>
          <w:szCs w:val="24"/>
        </w:rPr>
        <w:tab/>
      </w:r>
      <w:r w:rsidRPr="00B96547">
        <w:rPr>
          <w:rFonts w:ascii="Times New Roman" w:hAnsi="Times New Roman" w:cs="Times New Roman"/>
          <w:sz w:val="24"/>
          <w:szCs w:val="24"/>
        </w:rPr>
        <w:tab/>
      </w:r>
    </w:p>
    <w:p w:rsidR="00772E8B" w:rsidRPr="00B96547" w:rsidRDefault="00772E8B" w:rsidP="00772E8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B96547">
        <w:rPr>
          <w:rFonts w:ascii="Times New Roman" w:hAnsi="Times New Roman" w:cs="Times New Roman"/>
          <w:sz w:val="24"/>
          <w:szCs w:val="24"/>
        </w:rPr>
        <w:t xml:space="preserve">   -fő</w:t>
      </w:r>
    </w:p>
    <w:p w:rsidR="00772E8B" w:rsidRPr="00B96547" w:rsidRDefault="00772E8B" w:rsidP="00772E8B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772E8B" w:rsidRPr="00B96547" w:rsidRDefault="00772E8B" w:rsidP="0077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B96547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4 fő jelen van. Gyenge András és Tima Zoltán képviselők távolmaradásukat előre jelezték. Az ülést megnyitja. Ismerteti szóban a kiküldött napirendi pontokat. Mivel kiegészítés, kérdés nem érkezett, felkéri a képviselő-testületet, hogy szavazzon a napirend elfogadásáról.</w:t>
      </w:r>
    </w:p>
    <w:p w:rsidR="00772E8B" w:rsidRPr="00B96547" w:rsidRDefault="00772E8B" w:rsidP="0077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8B" w:rsidRPr="00B96547" w:rsidRDefault="00772E8B" w:rsidP="0077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47">
        <w:rPr>
          <w:rFonts w:ascii="Times New Roman" w:hAnsi="Times New Roman" w:cs="Times New Roman"/>
          <w:sz w:val="24"/>
          <w:szCs w:val="24"/>
        </w:rPr>
        <w:t>Nagyacsád község Önkormányzatának Képviselő-testülete 3igen szavazattal, tartózkodás és ellenszavazat nélkül a következő határozatot hozta:</w:t>
      </w:r>
    </w:p>
    <w:p w:rsidR="00772E8B" w:rsidRPr="00B96547" w:rsidRDefault="00772E8B" w:rsidP="00772E8B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E8B" w:rsidRPr="00B96547" w:rsidRDefault="008578DD" w:rsidP="00772E8B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73</w:t>
      </w:r>
      <w:r w:rsidR="00772E8B" w:rsidRPr="00B96547">
        <w:rPr>
          <w:rFonts w:ascii="Times New Roman" w:hAnsi="Times New Roman" w:cs="Times New Roman"/>
          <w:b/>
          <w:sz w:val="24"/>
          <w:szCs w:val="24"/>
          <w:u w:val="single"/>
        </w:rPr>
        <w:t>/2017.(XII.19.) önkormányzati határozat</w:t>
      </w:r>
    </w:p>
    <w:p w:rsidR="00772E8B" w:rsidRPr="00B96547" w:rsidRDefault="008578DD" w:rsidP="00B96547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Nagyacsád </w:t>
      </w:r>
      <w:r w:rsidR="00772E8B" w:rsidRPr="00B96547">
        <w:rPr>
          <w:rFonts w:ascii="Times New Roman" w:hAnsi="Times New Roman" w:cs="Times New Roman"/>
          <w:sz w:val="24"/>
          <w:szCs w:val="24"/>
        </w:rPr>
        <w:t>Község Önkormányzatának képviselő-testülete 2017. december 19 -i ülésének napirendjét az alábbiak szerint határozza meg:</w:t>
      </w:r>
    </w:p>
    <w:p w:rsidR="00772E8B" w:rsidRPr="00B96547" w:rsidRDefault="00772E8B" w:rsidP="00772E8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547">
        <w:rPr>
          <w:rFonts w:ascii="Times New Roman" w:eastAsia="Times New Roman" w:hAnsi="Times New Roman" w:cs="Times New Roman"/>
          <w:sz w:val="24"/>
          <w:szCs w:val="24"/>
          <w:lang w:eastAsia="hu-HU"/>
        </w:rPr>
        <w:t>1.)TELEPÜLÉSKÉPI ARCULATI KÉZIKÖNYV ÉS RENDELET</w:t>
      </w:r>
    </w:p>
    <w:p w:rsidR="00772E8B" w:rsidRPr="00B96547" w:rsidRDefault="00B96547" w:rsidP="00772E8B">
      <w:pPr>
        <w:pStyle w:val="NormlWeb"/>
        <w:spacing w:before="0" w:beforeAutospacing="0" w:after="0" w:afterAutospacing="0"/>
        <w:ind w:left="2832"/>
        <w:rPr>
          <w:rStyle w:val="Kiemels2"/>
        </w:rPr>
      </w:pPr>
      <w:r w:rsidRPr="00B96547">
        <w:rPr>
          <w:rStyle w:val="Kiemels2"/>
          <w:b w:val="0"/>
        </w:rPr>
        <w:t>elfogadása</w:t>
      </w:r>
    </w:p>
    <w:p w:rsidR="00772E8B" w:rsidRPr="00B96547" w:rsidRDefault="00772E8B" w:rsidP="00772E8B">
      <w:pPr>
        <w:pStyle w:val="NormlWeb"/>
        <w:spacing w:before="0" w:beforeAutospacing="0" w:after="0" w:afterAutospacing="0"/>
        <w:ind w:left="2832"/>
      </w:pPr>
      <w:r w:rsidRPr="00B96547">
        <w:t>Előadó: polgármester</w:t>
      </w:r>
    </w:p>
    <w:p w:rsidR="003B58B4" w:rsidRPr="00B96547" w:rsidRDefault="003B58B4">
      <w:pPr>
        <w:rPr>
          <w:rFonts w:ascii="Times New Roman" w:hAnsi="Times New Roman" w:cs="Times New Roman"/>
          <w:sz w:val="24"/>
          <w:szCs w:val="24"/>
        </w:rPr>
      </w:pPr>
    </w:p>
    <w:p w:rsidR="00B96547" w:rsidRPr="00B96547" w:rsidRDefault="00B96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547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B96547" w:rsidRDefault="00B96547">
      <w:pPr>
        <w:rPr>
          <w:rFonts w:ascii="Times New Roman" w:hAnsi="Times New Roman" w:cs="Times New Roman"/>
          <w:sz w:val="24"/>
          <w:szCs w:val="24"/>
        </w:rPr>
      </w:pPr>
    </w:p>
    <w:p w:rsidR="00B96547" w:rsidRDefault="00B96547" w:rsidP="00B81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Szalóky Nándor polgármester elmondja, hogy a Települési Arculati Kézikönyv elkészült a kért módosításokkal</w:t>
      </w:r>
      <w:r w:rsidR="00E7766A">
        <w:rPr>
          <w:rFonts w:ascii="Times New Roman" w:hAnsi="Times New Roman" w:cs="Times New Roman"/>
          <w:sz w:val="24"/>
          <w:szCs w:val="24"/>
        </w:rPr>
        <w:t>, valamint a rendelet-tervezetben is átvezetésre kerültek a javasolt módosítások</w:t>
      </w:r>
      <w:r>
        <w:rPr>
          <w:rFonts w:ascii="Times New Roman" w:hAnsi="Times New Roman" w:cs="Times New Roman"/>
          <w:sz w:val="24"/>
          <w:szCs w:val="24"/>
        </w:rPr>
        <w:t xml:space="preserve">. A lakossági fórumon részletesen ismertette a főépítész a kézikönyvet. </w:t>
      </w:r>
      <w:r w:rsidR="00E7766A">
        <w:rPr>
          <w:rFonts w:ascii="Times New Roman" w:hAnsi="Times New Roman" w:cs="Times New Roman"/>
          <w:sz w:val="24"/>
          <w:szCs w:val="24"/>
        </w:rPr>
        <w:t>Az ott elhangzott módosítási javaslatok mind figyelembe vételre kerültek. Az elkészült anyag v</w:t>
      </w:r>
      <w:r>
        <w:rPr>
          <w:rFonts w:ascii="Times New Roman" w:hAnsi="Times New Roman" w:cs="Times New Roman"/>
          <w:sz w:val="24"/>
          <w:szCs w:val="24"/>
        </w:rPr>
        <w:t>éleményezésre meg lett küldve az előírt hatóságoknak. Ismereti a véleményeket.</w:t>
      </w:r>
    </w:p>
    <w:p w:rsidR="00E81CD1" w:rsidRPr="001C3211" w:rsidRDefault="00E81CD1" w:rsidP="00E81CD1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E81CD1" w:rsidRPr="001C3211" w:rsidRDefault="00E81CD1" w:rsidP="00E8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hozta:</w:t>
      </w:r>
    </w:p>
    <w:p w:rsidR="00E81CD1" w:rsidRDefault="00E81CD1" w:rsidP="00B81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547" w:rsidRPr="00B96547" w:rsidRDefault="008578DD" w:rsidP="00B96547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="00B96547" w:rsidRPr="00B96547">
        <w:rPr>
          <w:rFonts w:ascii="Times New Roman" w:hAnsi="Times New Roman" w:cs="Times New Roman"/>
          <w:b/>
          <w:sz w:val="24"/>
          <w:szCs w:val="24"/>
          <w:u w:val="single"/>
        </w:rPr>
        <w:t>/2017.(XII.19.) önkormányzati határozat</w:t>
      </w:r>
    </w:p>
    <w:p w:rsidR="00C27432" w:rsidRPr="00E4424E" w:rsidRDefault="00C27432" w:rsidP="00C2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9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Nagyacsád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 Képviselő-testülete a településkép védelméről szóló 2016. évi LXXIV. törvény alapján, a településfejlesztéssel, településrendezéssel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településkép védelemmel összefüggő partnerségi egyeztetés szabályairól szóló </w:t>
      </w:r>
      <w:r w:rsidR="00E81CD1" w:rsidRPr="00E81CD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81CD1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(I</w:t>
      </w:r>
      <w:r w:rsidR="00E81CD1" w:rsidRPr="00E81CD1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Pr="00E81C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81CD1" w:rsidRPr="00E81CD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81CD1">
        <w:rPr>
          <w:rFonts w:ascii="Times New Roman" w:eastAsia="Times New Roman" w:hAnsi="Times New Roman" w:cs="Times New Roman"/>
          <w:sz w:val="24"/>
          <w:szCs w:val="24"/>
          <w:lang w:eastAsia="hu-HU"/>
        </w:rPr>
        <w:t>0.) önkormányzati rendelet szerinti partnerek, valamint a településfejlesztési koncepció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>ról, az integrált településfejlesztés stratégiáról és a település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rendezési eszközökről, valamint egyes településrendezési sajátos jogintézményekről szóló 314/2012. (XI. 8.) Korm. rendelet szerinti államigazgatási szervek véleményének kikérésével megtárgyalta a „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Településképi Arculati Kézikönyve” című dokumentumot és azt jóváhagyja. A Képviselő-testület hozzájárul ahhoz, hogy az elfogadott településképi dokumentumok közzététele, valamint az államigazgatási szerveknek történő megküldése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megtörténjen. </w:t>
      </w:r>
    </w:p>
    <w:p w:rsidR="00C27432" w:rsidRPr="00E4424E" w:rsidRDefault="00C27432" w:rsidP="00C2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azonnal </w:t>
      </w:r>
    </w:p>
    <w:p w:rsidR="00C27432" w:rsidRPr="00E4424E" w:rsidRDefault="00C27432" w:rsidP="00C2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 Nándor polgármester</w:t>
      </w:r>
      <w:r w:rsidRPr="00E44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96547" w:rsidRPr="00B96547" w:rsidRDefault="00B96547" w:rsidP="00B9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78DD" w:rsidRDefault="008578DD" w:rsidP="00E81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 polgármester elmondja, hogy szükséges a rendelet-tervezet elfogadása is.</w:t>
      </w:r>
    </w:p>
    <w:p w:rsidR="00E81CD1" w:rsidRPr="00E81CD1" w:rsidRDefault="00E81CD1" w:rsidP="00E81CD1">
      <w:pPr>
        <w:rPr>
          <w:rFonts w:ascii="Times New Roman" w:hAnsi="Times New Roman" w:cs="Times New Roman"/>
          <w:sz w:val="24"/>
          <w:szCs w:val="24"/>
        </w:rPr>
      </w:pPr>
      <w:r w:rsidRPr="00E81CD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E81CD1" w:rsidRPr="00E81CD1" w:rsidRDefault="00E81CD1" w:rsidP="00E81CD1">
      <w:pPr>
        <w:jc w:val="both"/>
        <w:rPr>
          <w:rFonts w:ascii="Times New Roman" w:hAnsi="Times New Roman" w:cs="Times New Roman"/>
          <w:sz w:val="24"/>
          <w:szCs w:val="24"/>
        </w:rPr>
      </w:pPr>
      <w:r w:rsidRPr="00E81CD1">
        <w:rPr>
          <w:rFonts w:ascii="Times New Roman" w:hAnsi="Times New Roman" w:cs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 Község Önkormányzat Képviselő-testülete 3 igen szavazattal, ellenszavazat, tartózkodás nélkül a következő rendeletet alkotja: </w:t>
      </w:r>
    </w:p>
    <w:p w:rsidR="00BF7FF7" w:rsidRPr="00B96547" w:rsidRDefault="008578DD" w:rsidP="00BF7FF7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BF7FF7" w:rsidRPr="00B96547">
        <w:rPr>
          <w:rFonts w:ascii="Times New Roman" w:hAnsi="Times New Roman" w:cs="Times New Roman"/>
          <w:b/>
          <w:sz w:val="24"/>
          <w:szCs w:val="24"/>
          <w:u w:val="single"/>
        </w:rPr>
        <w:t>/2017.(XII.</w:t>
      </w:r>
      <w:r w:rsidR="00BF7FF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F7FF7" w:rsidRPr="00B96547">
        <w:rPr>
          <w:rFonts w:ascii="Times New Roman" w:hAnsi="Times New Roman" w:cs="Times New Roman"/>
          <w:b/>
          <w:sz w:val="24"/>
          <w:szCs w:val="24"/>
          <w:u w:val="single"/>
        </w:rPr>
        <w:t xml:space="preserve">9.) önkormányzati </w:t>
      </w:r>
      <w:r w:rsidR="00BF7FF7">
        <w:rPr>
          <w:rFonts w:ascii="Times New Roman" w:hAnsi="Times New Roman" w:cs="Times New Roman"/>
          <w:b/>
          <w:sz w:val="24"/>
          <w:szCs w:val="24"/>
          <w:u w:val="single"/>
        </w:rPr>
        <w:t>rendelet</w:t>
      </w:r>
    </w:p>
    <w:p w:rsidR="00B96547" w:rsidRPr="00B96547" w:rsidRDefault="00B96547" w:rsidP="00BF7FF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5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Község Önkormányzata Képviselő-testülete a településkép védelméről a mellékelt rendeletet alkotja. A véleményeket megismerte és a hozzáfűzött válaszokat elfogadja. </w:t>
      </w:r>
    </w:p>
    <w:p w:rsidR="00B96547" w:rsidRPr="00B96547" w:rsidRDefault="00B96547" w:rsidP="00BF7FF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6547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jóváhagyás utáni közzétételt a vonatkozó elő</w:t>
      </w:r>
      <w:r w:rsidR="00BF7F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írások szerint </w:t>
      </w:r>
      <w:r w:rsidRPr="00B96547">
        <w:rPr>
          <w:rFonts w:ascii="Times New Roman" w:eastAsia="Times New Roman" w:hAnsi="Times New Roman" w:cs="Times New Roman"/>
          <w:sz w:val="24"/>
          <w:szCs w:val="24"/>
          <w:lang w:eastAsia="hu-HU"/>
        </w:rPr>
        <w:t>tegye meg</w:t>
      </w:r>
    </w:p>
    <w:p w:rsidR="00B96547" w:rsidRDefault="00B96547"/>
    <w:p w:rsidR="008578DD" w:rsidRPr="001C3211" w:rsidRDefault="008578DD" w:rsidP="008578DD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még kérdés, hozzászólás?</w:t>
      </w:r>
    </w:p>
    <w:p w:rsidR="008578DD" w:rsidRPr="001C3211" w:rsidRDefault="008578DD" w:rsidP="008578D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3211">
        <w:rPr>
          <w:rFonts w:ascii="Times New Roman" w:hAnsi="Times New Roman"/>
          <w:sz w:val="24"/>
          <w:szCs w:val="24"/>
        </w:rPr>
        <w:lastRenderedPageBreak/>
        <w:t xml:space="preserve">Megállapítja, hogy a Képviselő-testület nyilvános ülésén megtárgyalandó további napirend nincs, kérdés, bejelentés hiányában a 2017. </w:t>
      </w:r>
      <w:r>
        <w:rPr>
          <w:rFonts w:ascii="Times New Roman" w:hAnsi="Times New Roman"/>
          <w:sz w:val="24"/>
          <w:szCs w:val="24"/>
        </w:rPr>
        <w:t>december 19</w:t>
      </w:r>
      <w:r w:rsidRPr="001C3211">
        <w:rPr>
          <w:rFonts w:ascii="Times New Roman" w:hAnsi="Times New Roman"/>
          <w:sz w:val="24"/>
          <w:szCs w:val="24"/>
        </w:rPr>
        <w:t>-i nyilvános ülést 1</w:t>
      </w:r>
      <w:r>
        <w:rPr>
          <w:rFonts w:ascii="Times New Roman" w:hAnsi="Times New Roman"/>
          <w:sz w:val="24"/>
          <w:szCs w:val="24"/>
        </w:rPr>
        <w:t>4</w:t>
      </w:r>
      <w:r w:rsidRPr="001C3211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35 perckor berekeszti.</w:t>
      </w:r>
    </w:p>
    <w:p w:rsidR="008578DD" w:rsidRPr="001C3211" w:rsidRDefault="008578DD" w:rsidP="0085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8DD" w:rsidRPr="001C3211" w:rsidRDefault="008578DD" w:rsidP="0085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8578DD" w:rsidRPr="001C3211" w:rsidRDefault="008578DD" w:rsidP="00857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8DD" w:rsidRPr="001C3211" w:rsidRDefault="008578DD" w:rsidP="00857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8578DD" w:rsidRPr="001C3211" w:rsidRDefault="008578DD" w:rsidP="008578DD">
      <w:pPr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8578DD" w:rsidRPr="001C3211" w:rsidRDefault="008578DD" w:rsidP="008578D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8578DD" w:rsidRPr="001C3211" w:rsidRDefault="008578DD" w:rsidP="008578DD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8578DD" w:rsidRPr="001C3211" w:rsidRDefault="008578DD" w:rsidP="008578DD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8578DD" w:rsidRDefault="008578DD" w:rsidP="008578DD"/>
    <w:p w:rsidR="00B81F5C" w:rsidRDefault="00B81F5C"/>
    <w:sectPr w:rsidR="00B81F5C" w:rsidSect="003B58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38" w:rsidRDefault="00E63A38" w:rsidP="008578DD">
      <w:pPr>
        <w:spacing w:after="0" w:line="240" w:lineRule="auto"/>
      </w:pPr>
      <w:r>
        <w:separator/>
      </w:r>
    </w:p>
  </w:endnote>
  <w:endnote w:type="continuationSeparator" w:id="0">
    <w:p w:rsidR="00E63A38" w:rsidRDefault="00E63A38" w:rsidP="0085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40251"/>
      <w:docPartObj>
        <w:docPartGallery w:val="Page Numbers (Bottom of Page)"/>
        <w:docPartUnique/>
      </w:docPartObj>
    </w:sdtPr>
    <w:sdtContent>
      <w:p w:rsidR="008578DD" w:rsidRDefault="008578DD">
        <w:pPr>
          <w:pStyle w:val="ll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578DD" w:rsidRDefault="008578D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38" w:rsidRDefault="00E63A38" w:rsidP="008578DD">
      <w:pPr>
        <w:spacing w:after="0" w:line="240" w:lineRule="auto"/>
      </w:pPr>
      <w:r>
        <w:separator/>
      </w:r>
    </w:p>
  </w:footnote>
  <w:footnote w:type="continuationSeparator" w:id="0">
    <w:p w:rsidR="00E63A38" w:rsidRDefault="00E63A38" w:rsidP="00857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E8B"/>
    <w:rsid w:val="003B58B4"/>
    <w:rsid w:val="00737C05"/>
    <w:rsid w:val="00747257"/>
    <w:rsid w:val="00772E8B"/>
    <w:rsid w:val="008578DD"/>
    <w:rsid w:val="0086784C"/>
    <w:rsid w:val="00897DF4"/>
    <w:rsid w:val="00B81F5C"/>
    <w:rsid w:val="00B96547"/>
    <w:rsid w:val="00BF7FF7"/>
    <w:rsid w:val="00C27432"/>
    <w:rsid w:val="00E63A38"/>
    <w:rsid w:val="00E7766A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E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2E8B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77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72E8B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85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578DD"/>
  </w:style>
  <w:style w:type="paragraph" w:styleId="llb">
    <w:name w:val="footer"/>
    <w:basedOn w:val="Norml"/>
    <w:link w:val="llbChar"/>
    <w:uiPriority w:val="99"/>
    <w:unhideWhenUsed/>
    <w:rsid w:val="0085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552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2018-01-10T12:08:00Z</dcterms:created>
  <dcterms:modified xsi:type="dcterms:W3CDTF">2018-01-16T12:34:00Z</dcterms:modified>
</cp:coreProperties>
</file>