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32" w:rsidRPr="000155A5" w:rsidRDefault="00E43D32" w:rsidP="00E43D32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E43D32" w:rsidRPr="000155A5" w:rsidRDefault="00E43D32" w:rsidP="00E43D32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E43D32" w:rsidRPr="000155A5" w:rsidRDefault="00E43D32" w:rsidP="00E43D32">
      <w:pPr>
        <w:rPr>
          <w:b/>
        </w:rPr>
      </w:pPr>
    </w:p>
    <w:p w:rsidR="00E43D32" w:rsidRPr="000155A5" w:rsidRDefault="00E43D32" w:rsidP="00E43D32">
      <w:pPr>
        <w:rPr>
          <w:b/>
        </w:rPr>
      </w:pPr>
      <w:r w:rsidRPr="000155A5">
        <w:rPr>
          <w:b/>
        </w:rPr>
        <w:t>ikt.szám: ……../201</w:t>
      </w:r>
      <w:r w:rsidR="006D6692">
        <w:rPr>
          <w:b/>
        </w:rPr>
        <w:t>6</w:t>
      </w:r>
      <w:r w:rsidRPr="000155A5">
        <w:rPr>
          <w:b/>
        </w:rPr>
        <w:t>.</w:t>
      </w:r>
    </w:p>
    <w:p w:rsidR="00E43D32" w:rsidRPr="000155A5" w:rsidRDefault="00E43D32" w:rsidP="00E43D32">
      <w:pPr>
        <w:jc w:val="center"/>
        <w:rPr>
          <w:b/>
        </w:rPr>
      </w:pPr>
    </w:p>
    <w:p w:rsidR="00E43D32" w:rsidRPr="00CA2F90" w:rsidRDefault="00E43D32" w:rsidP="00E43D32">
      <w:pPr>
        <w:jc w:val="center"/>
        <w:rPr>
          <w:b/>
        </w:rPr>
      </w:pPr>
      <w:r w:rsidRPr="00CA2F90">
        <w:rPr>
          <w:b/>
        </w:rPr>
        <w:t>J E G Y Z Ő K Ö N Y V</w:t>
      </w:r>
    </w:p>
    <w:p w:rsidR="00E43D32" w:rsidRPr="00CA2F90" w:rsidRDefault="00E43D32" w:rsidP="00E43D32">
      <w:pPr>
        <w:jc w:val="center"/>
        <w:rPr>
          <w:b/>
        </w:rPr>
      </w:pPr>
    </w:p>
    <w:p w:rsidR="00E43D32" w:rsidRPr="00CA2F90" w:rsidRDefault="00E43D32" w:rsidP="00E43D32"/>
    <w:p w:rsidR="00E43D32" w:rsidRPr="00CA2F90" w:rsidRDefault="00E43D32" w:rsidP="00E43D32">
      <w:pPr>
        <w:ind w:left="900" w:hanging="900"/>
      </w:pPr>
      <w:r w:rsidRPr="00CA2F90">
        <w:rPr>
          <w:b/>
        </w:rPr>
        <w:t>Készült:</w:t>
      </w:r>
      <w:r w:rsidRPr="00CA2F90">
        <w:t xml:space="preserve"> Nagyacsád község Önkormányzata Képviselő-testületének 201</w:t>
      </w:r>
      <w:r w:rsidR="006D6692">
        <w:t>6</w:t>
      </w:r>
      <w:r w:rsidRPr="00CA2F90">
        <w:t xml:space="preserve">. </w:t>
      </w:r>
      <w:r w:rsidR="006D6692">
        <w:t>december 1</w:t>
      </w:r>
      <w:r w:rsidRPr="00CA2F90">
        <w:t>.-</w:t>
      </w:r>
      <w:r w:rsidR="006D6692">
        <w:t>é</w:t>
      </w:r>
      <w:r w:rsidRPr="00CA2F90">
        <w:t>n 1</w:t>
      </w:r>
      <w:r>
        <w:t>7</w:t>
      </w:r>
      <w:r w:rsidRPr="00CA2F90">
        <w:t xml:space="preserve"> óra </w:t>
      </w:r>
      <w:r w:rsidR="006D6692">
        <w:t>3</w:t>
      </w:r>
      <w:r w:rsidRPr="00CA2F90">
        <w:t xml:space="preserve">0 perckor megtartott </w:t>
      </w:r>
      <w:r>
        <w:t>közmeghallgatásáról</w:t>
      </w:r>
      <w:r w:rsidRPr="00CA2F90">
        <w:t>.</w:t>
      </w:r>
    </w:p>
    <w:p w:rsidR="00E43D32" w:rsidRPr="00CA2F90" w:rsidRDefault="00E43D32" w:rsidP="00E43D32"/>
    <w:p w:rsidR="00E43D32" w:rsidRPr="00CA2F90" w:rsidRDefault="00E43D32" w:rsidP="00E43D32">
      <w:pPr>
        <w:tabs>
          <w:tab w:val="left" w:pos="900"/>
        </w:tabs>
      </w:pPr>
      <w:r w:rsidRPr="00CA2F90">
        <w:rPr>
          <w:b/>
        </w:rPr>
        <w:t>Helye:</w:t>
      </w:r>
      <w:r w:rsidRPr="00CA2F90">
        <w:rPr>
          <w:b/>
        </w:rPr>
        <w:tab/>
      </w:r>
      <w:r w:rsidRPr="00CA2F90">
        <w:t>Nemesgörzsönyi Közös Önkormányzati Hivatal Nagyacsádi Kirendeltsége</w:t>
      </w:r>
    </w:p>
    <w:p w:rsidR="00E43D32" w:rsidRPr="00CA2F90" w:rsidRDefault="00E43D32" w:rsidP="00E43D32"/>
    <w:p w:rsidR="00E43D32" w:rsidRPr="00CA2F90" w:rsidRDefault="00E43D32" w:rsidP="00E43D32">
      <w:pPr>
        <w:tabs>
          <w:tab w:val="left" w:pos="1800"/>
        </w:tabs>
      </w:pPr>
      <w:r w:rsidRPr="00CA2F90">
        <w:rPr>
          <w:b/>
        </w:rPr>
        <w:t xml:space="preserve">Jelen vannak: </w:t>
      </w:r>
      <w:r w:rsidRPr="00CA2F90">
        <w:rPr>
          <w:b/>
        </w:rPr>
        <w:tab/>
      </w:r>
    </w:p>
    <w:p w:rsidR="00E43D32" w:rsidRPr="00CA2F90" w:rsidRDefault="00E43D32" w:rsidP="00E43D32">
      <w:pPr>
        <w:tabs>
          <w:tab w:val="left" w:pos="1800"/>
        </w:tabs>
      </w:pPr>
      <w:r w:rsidRPr="00CA2F90">
        <w:t xml:space="preserve">                              Szalóky Nándor Polgármester</w:t>
      </w:r>
    </w:p>
    <w:p w:rsidR="00E43D32" w:rsidRPr="00CA2F90" w:rsidRDefault="00E43D32" w:rsidP="00E43D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E43D32" w:rsidRDefault="00E43D32" w:rsidP="00E43D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</w:t>
      </w:r>
      <w:r w:rsidR="006D6692">
        <w:rPr>
          <w:rFonts w:ascii="Times New Roman" w:hAnsi="Times New Roman"/>
          <w:sz w:val="24"/>
          <w:szCs w:val="24"/>
        </w:rPr>
        <w:t>Tima Zoltán Ferenc</w:t>
      </w:r>
    </w:p>
    <w:p w:rsidR="00E43D32" w:rsidRPr="00CA2F90" w:rsidRDefault="00E43D32" w:rsidP="00E43D3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</w:r>
      <w:r w:rsidRPr="00CA2F90">
        <w:rPr>
          <w:rFonts w:ascii="Times New Roman" w:hAnsi="Times New Roman"/>
          <w:sz w:val="24"/>
          <w:szCs w:val="24"/>
        </w:rPr>
        <w:tab/>
        <w:t xml:space="preserve">            képviselők</w:t>
      </w:r>
    </w:p>
    <w:p w:rsidR="00E43D32" w:rsidRPr="00CA2F90" w:rsidRDefault="00E43D32" w:rsidP="00E43D32">
      <w:pPr>
        <w:tabs>
          <w:tab w:val="left" w:pos="1800"/>
        </w:tabs>
      </w:pPr>
    </w:p>
    <w:p w:rsidR="00E43D32" w:rsidRDefault="00E43D32" w:rsidP="00E43D32">
      <w:pPr>
        <w:tabs>
          <w:tab w:val="left" w:pos="1800"/>
        </w:tabs>
      </w:pPr>
      <w:r w:rsidRPr="00CA2F90">
        <w:rPr>
          <w:b/>
        </w:rPr>
        <w:t>Távol van</w:t>
      </w:r>
      <w:r w:rsidRPr="00CA2F90">
        <w:t>:</w:t>
      </w:r>
      <w:r w:rsidR="000E4091">
        <w:t>Gyenge András</w:t>
      </w:r>
    </w:p>
    <w:p w:rsidR="006D6692" w:rsidRPr="00CA2F90" w:rsidRDefault="006D6692" w:rsidP="00E43D32">
      <w:pPr>
        <w:tabs>
          <w:tab w:val="left" w:pos="1800"/>
        </w:tabs>
      </w:pPr>
      <w:r>
        <w:t xml:space="preserve">                   Szórád Zoltán</w:t>
      </w:r>
    </w:p>
    <w:p w:rsidR="00E43D32" w:rsidRPr="00CA2F90" w:rsidRDefault="00E43D32" w:rsidP="00E43D32">
      <w:pPr>
        <w:tabs>
          <w:tab w:val="left" w:pos="1800"/>
        </w:tabs>
      </w:pPr>
      <w:r w:rsidRPr="00CA2F90">
        <w:tab/>
      </w:r>
    </w:p>
    <w:p w:rsidR="00E43D32" w:rsidRPr="00CA2F90" w:rsidRDefault="00E43D32" w:rsidP="00E43D32">
      <w:pPr>
        <w:tabs>
          <w:tab w:val="left" w:pos="1800"/>
        </w:tabs>
      </w:pPr>
      <w:r w:rsidRPr="00CA2F90">
        <w:rPr>
          <w:b/>
        </w:rPr>
        <w:t xml:space="preserve">Tanácskozási joggal jelen van: </w:t>
      </w:r>
      <w:r w:rsidRPr="00CA2F90">
        <w:t>Novák Edit aljegyző</w:t>
      </w:r>
    </w:p>
    <w:p w:rsidR="00E43D32" w:rsidRPr="00CA2F90" w:rsidRDefault="00E43D32" w:rsidP="00E43D32">
      <w:pPr>
        <w:ind w:left="3240" w:hanging="3240"/>
        <w:jc w:val="both"/>
      </w:pPr>
      <w:r w:rsidRPr="00CA2F90">
        <w:rPr>
          <w:b/>
        </w:rPr>
        <w:t>Érdeklődő:</w:t>
      </w:r>
      <w:r w:rsidRPr="00CA2F90">
        <w:t xml:space="preserve">   </w:t>
      </w:r>
      <w:r w:rsidR="006D6692">
        <w:t>1</w:t>
      </w:r>
      <w:r w:rsidRPr="00CA2F90">
        <w:t>fő</w:t>
      </w:r>
    </w:p>
    <w:p w:rsidR="00E43D32" w:rsidRPr="00CA2F90" w:rsidRDefault="00E43D32" w:rsidP="00E43D32">
      <w:pPr>
        <w:ind w:left="3240" w:hanging="3240"/>
        <w:jc w:val="both"/>
      </w:pPr>
    </w:p>
    <w:p w:rsidR="00E43D32" w:rsidRPr="00CA2F90" w:rsidRDefault="00E43D32" w:rsidP="00E43D32">
      <w:pPr>
        <w:jc w:val="both"/>
      </w:pPr>
      <w:r w:rsidRPr="00CA2F90">
        <w:rPr>
          <w:u w:val="single"/>
        </w:rPr>
        <w:t>Szalóky Nándor Polgármester</w:t>
      </w:r>
      <w:r w:rsidRPr="00CA2F90">
        <w:t xml:space="preserve">: Köszönti a képviselőket. Megállapítja, hogy az ülés határozatképes, mivel a megválasztott 5 fő képviselőből </w:t>
      </w:r>
      <w:r w:rsidR="006D6692">
        <w:t>3</w:t>
      </w:r>
      <w:r w:rsidRPr="00CA2F90">
        <w:t xml:space="preserve"> fő jelen van.</w:t>
      </w:r>
      <w:r w:rsidR="000E35FC">
        <w:t xml:space="preserve"> </w:t>
      </w:r>
      <w:r w:rsidR="006D6692">
        <w:t>Gyenge András és Szórád Zoltán</w:t>
      </w:r>
      <w:r w:rsidR="000E35FC">
        <w:t xml:space="preserve"> képviselő </w:t>
      </w:r>
      <w:r w:rsidR="006D6692">
        <w:t>távolmaradásukat előre jelezték</w:t>
      </w:r>
      <w:r w:rsidR="000E35FC">
        <w:t>.</w:t>
      </w:r>
      <w:r w:rsidRPr="00CA2F90">
        <w:t xml:space="preserve"> Az ülést megnyitja. Ismerteti szóban a kiküldött napirendi pontokat. Mivel kiegészítés, kérdés nem érkezett, felkéri a képviselő-testületet, hogy szavazzon a napirend elfogadásáról.</w:t>
      </w:r>
    </w:p>
    <w:p w:rsidR="00E43D32" w:rsidRPr="00CA2F90" w:rsidRDefault="00E43D32" w:rsidP="00E43D32">
      <w:pPr>
        <w:jc w:val="both"/>
      </w:pPr>
    </w:p>
    <w:p w:rsidR="00E43D32" w:rsidRPr="00CA2F90" w:rsidRDefault="00E43D32" w:rsidP="00E43D32">
      <w:pPr>
        <w:jc w:val="both"/>
      </w:pPr>
      <w:r w:rsidRPr="00CA2F90">
        <w:t xml:space="preserve">Nagyacsád község Önkormányzatának Képviselő-testülete </w:t>
      </w:r>
      <w:r w:rsidR="006D6692">
        <w:t>3</w:t>
      </w:r>
      <w:r w:rsidRPr="00CA2F90">
        <w:t>igen szavazattal, tartózkodás és ellenszavazat nélkül a következő határozatot hozta:</w:t>
      </w:r>
    </w:p>
    <w:p w:rsidR="00E43D32" w:rsidRPr="00CA2F90" w:rsidRDefault="00E43D32" w:rsidP="00E43D32">
      <w:pPr>
        <w:jc w:val="both"/>
      </w:pPr>
    </w:p>
    <w:p w:rsidR="00E43D32" w:rsidRPr="00CA2F90" w:rsidRDefault="004826F4" w:rsidP="00E43D32">
      <w:pPr>
        <w:ind w:left="2832"/>
        <w:rPr>
          <w:b/>
          <w:u w:val="single"/>
        </w:rPr>
      </w:pPr>
      <w:r>
        <w:rPr>
          <w:b/>
          <w:u w:val="single"/>
        </w:rPr>
        <w:t>69</w:t>
      </w:r>
      <w:r w:rsidR="00E43D32" w:rsidRPr="00CA2F90">
        <w:rPr>
          <w:b/>
          <w:u w:val="single"/>
        </w:rPr>
        <w:t>/201</w:t>
      </w:r>
      <w:r w:rsidR="006D6692">
        <w:rPr>
          <w:b/>
          <w:u w:val="single"/>
        </w:rPr>
        <w:t>6</w:t>
      </w:r>
      <w:r w:rsidR="00E43D32" w:rsidRPr="00CA2F90">
        <w:rPr>
          <w:b/>
          <w:u w:val="single"/>
        </w:rPr>
        <w:t>.(X</w:t>
      </w:r>
      <w:r w:rsidR="00E43D32">
        <w:rPr>
          <w:b/>
          <w:u w:val="single"/>
        </w:rPr>
        <w:t>I</w:t>
      </w:r>
      <w:r w:rsidR="006D6692">
        <w:rPr>
          <w:b/>
          <w:u w:val="single"/>
        </w:rPr>
        <w:t>I</w:t>
      </w:r>
      <w:r w:rsidR="00E43D32" w:rsidRPr="00CA2F90">
        <w:rPr>
          <w:b/>
          <w:u w:val="single"/>
        </w:rPr>
        <w:t xml:space="preserve">. </w:t>
      </w:r>
      <w:r w:rsidR="006D6692">
        <w:rPr>
          <w:b/>
          <w:u w:val="single"/>
        </w:rPr>
        <w:t>1</w:t>
      </w:r>
      <w:r w:rsidR="00E43D32" w:rsidRPr="00CA2F90">
        <w:rPr>
          <w:b/>
          <w:u w:val="single"/>
        </w:rPr>
        <w:t>.) önkormányzati határozat</w:t>
      </w:r>
    </w:p>
    <w:p w:rsidR="00E43D32" w:rsidRPr="00CA2F90" w:rsidRDefault="00E43D32" w:rsidP="00E43D32">
      <w:pPr>
        <w:ind w:left="2832"/>
      </w:pPr>
      <w:r w:rsidRPr="00CA2F90">
        <w:t>Nagyacsád Község Önkormányzatának képviselő-testülete 201</w:t>
      </w:r>
      <w:r w:rsidR="006D6692">
        <w:t>6</w:t>
      </w:r>
      <w:r w:rsidRPr="00CA2F90">
        <w:t xml:space="preserve">. </w:t>
      </w:r>
      <w:r w:rsidR="006D6692">
        <w:t>december 1</w:t>
      </w:r>
      <w:r>
        <w:t xml:space="preserve"> </w:t>
      </w:r>
      <w:r w:rsidRPr="00CA2F90">
        <w:t>-i ülésének napirendjét az alábbiak szerint határozza meg:</w:t>
      </w:r>
    </w:p>
    <w:p w:rsidR="006D6692" w:rsidRDefault="006D6692" w:rsidP="006D6692">
      <w:pPr>
        <w:ind w:left="2832"/>
        <w:jc w:val="both"/>
      </w:pPr>
      <w:r>
        <w:t>1., Tájékoztató a 2016. évben történt eseményekről, valamint a 2017. évre tervezett programokról</w:t>
      </w:r>
    </w:p>
    <w:p w:rsidR="006D6692" w:rsidRDefault="006D6692" w:rsidP="006D6692">
      <w:pPr>
        <w:ind w:left="2832"/>
        <w:jc w:val="both"/>
      </w:pPr>
      <w:r>
        <w:t>Előadó: Szalóky Nándor polgármester</w:t>
      </w:r>
    </w:p>
    <w:p w:rsidR="006D6692" w:rsidRDefault="006D6692" w:rsidP="006D6692">
      <w:pPr>
        <w:ind w:left="6072" w:hanging="3240"/>
        <w:jc w:val="both"/>
      </w:pPr>
    </w:p>
    <w:p w:rsidR="006D6692" w:rsidRDefault="006D6692" w:rsidP="006D6692">
      <w:pPr>
        <w:ind w:left="6072" w:hanging="3240"/>
        <w:jc w:val="both"/>
      </w:pPr>
      <w:r>
        <w:t>2., Beszámoló a község környezeti állapotáról</w:t>
      </w:r>
    </w:p>
    <w:p w:rsidR="006D6692" w:rsidRDefault="006D6692" w:rsidP="006D6692">
      <w:pPr>
        <w:ind w:left="6072" w:hanging="3240"/>
        <w:jc w:val="both"/>
      </w:pPr>
      <w:r>
        <w:t>Előadó: Szalóky Nándor Polgármester</w:t>
      </w:r>
    </w:p>
    <w:p w:rsidR="006D6692" w:rsidRDefault="006D6692" w:rsidP="006D6692">
      <w:pPr>
        <w:ind w:left="6072" w:hanging="3240"/>
        <w:jc w:val="both"/>
      </w:pPr>
    </w:p>
    <w:p w:rsidR="006D6692" w:rsidRDefault="006D6692" w:rsidP="006D6692">
      <w:pPr>
        <w:ind w:left="6072" w:hanging="3240"/>
        <w:jc w:val="both"/>
      </w:pPr>
      <w:r>
        <w:t>3.,A lakosság részéről felmerült kérdések megválaszolása</w:t>
      </w:r>
    </w:p>
    <w:p w:rsidR="006D6692" w:rsidRDefault="006D6692" w:rsidP="006D6692">
      <w:pPr>
        <w:ind w:left="6072" w:hanging="3240"/>
        <w:jc w:val="both"/>
      </w:pPr>
      <w:r>
        <w:t>Előadó: Szalóky Nándor Polgármester</w:t>
      </w:r>
    </w:p>
    <w:p w:rsidR="003B58B4" w:rsidRDefault="003B58B4"/>
    <w:p w:rsidR="0050629B" w:rsidRPr="0050629B" w:rsidRDefault="0050629B">
      <w:pPr>
        <w:rPr>
          <w:b/>
          <w:u w:val="single"/>
        </w:rPr>
      </w:pPr>
      <w:r w:rsidRPr="0050629B">
        <w:rPr>
          <w:b/>
          <w:u w:val="single"/>
        </w:rPr>
        <w:t>Napirendek tárgyalása:</w:t>
      </w:r>
    </w:p>
    <w:p w:rsidR="0050629B" w:rsidRDefault="0050629B"/>
    <w:p w:rsidR="0050629B" w:rsidRPr="0050629B" w:rsidRDefault="0050629B" w:rsidP="0050629B">
      <w:pPr>
        <w:jc w:val="both"/>
        <w:rPr>
          <w:b/>
          <w:u w:val="single"/>
        </w:rPr>
      </w:pPr>
      <w:r w:rsidRPr="0050629B">
        <w:rPr>
          <w:b/>
          <w:u w:val="single"/>
        </w:rPr>
        <w:lastRenderedPageBreak/>
        <w:t>1., Tájékoztató a 201</w:t>
      </w:r>
      <w:r w:rsidR="006D6692">
        <w:rPr>
          <w:b/>
          <w:u w:val="single"/>
        </w:rPr>
        <w:t>6</w:t>
      </w:r>
      <w:r w:rsidRPr="0050629B">
        <w:rPr>
          <w:b/>
          <w:u w:val="single"/>
        </w:rPr>
        <w:t>. évben történt eseményekről, valamint a 201</w:t>
      </w:r>
      <w:r w:rsidR="006D6692">
        <w:rPr>
          <w:b/>
          <w:u w:val="single"/>
        </w:rPr>
        <w:t>7</w:t>
      </w:r>
      <w:r w:rsidRPr="0050629B">
        <w:rPr>
          <w:b/>
          <w:u w:val="single"/>
        </w:rPr>
        <w:t>. évre tervezett programokról</w:t>
      </w:r>
    </w:p>
    <w:p w:rsidR="0050629B" w:rsidRPr="0050629B" w:rsidRDefault="0050629B" w:rsidP="0050629B">
      <w:pPr>
        <w:jc w:val="both"/>
        <w:rPr>
          <w:b/>
          <w:u w:val="single"/>
        </w:rPr>
      </w:pPr>
      <w:r w:rsidRPr="0050629B">
        <w:rPr>
          <w:b/>
          <w:u w:val="single"/>
        </w:rPr>
        <w:t>Előadó: Szalóky Nándor polgármester</w:t>
      </w:r>
    </w:p>
    <w:p w:rsidR="0050629B" w:rsidRDefault="0050629B">
      <w:pPr>
        <w:rPr>
          <w:b/>
          <w:u w:val="single"/>
        </w:rPr>
      </w:pPr>
    </w:p>
    <w:p w:rsidR="0050629B" w:rsidRDefault="0050629B">
      <w:r>
        <w:t xml:space="preserve">Szalóky Nándor polgármester </w:t>
      </w:r>
      <w:r w:rsidR="006D6692">
        <w:t>ismerteti időrendben a 2016. évi eseményeket</w:t>
      </w:r>
      <w:r w:rsidR="000E35FC">
        <w:t>.</w:t>
      </w:r>
      <w:r w:rsidR="006D6692">
        <w:t xml:space="preserve"> Tavasszal megrendezésre került a gyermeknap, ami már inkább családi nap, mivel az  apukáknak főzőversenyt és anyukáknak szépségápolással kapcsolatos programok is vannak. </w:t>
      </w:r>
    </w:p>
    <w:p w:rsidR="006D6692" w:rsidRDefault="006D6692"/>
    <w:p w:rsidR="006D6692" w:rsidRDefault="006D6692">
      <w:r>
        <w:t>Tima Zoltán Ferenc képviselő elmondja, hogy igény is van már rá, jól működik, viszonylag kis költségvetéssel.</w:t>
      </w:r>
    </w:p>
    <w:p w:rsidR="006D6692" w:rsidRDefault="006D6692"/>
    <w:p w:rsidR="006D6692" w:rsidRDefault="006D6692">
      <w:r>
        <w:t>Szalóky Nándor polgármester elmondja, hogy a gyerekek kaptak vattacukrot vagy pattogatott kukoricát. Próbálunk mindig újat szervezni. Júliusban megrendezésre került a falunap, ami a rossz időjárás ellenére nagyon jól sikerült. Ehhez viszont kellett a két sátor. Az egyiket a büfések hozták.</w:t>
      </w:r>
    </w:p>
    <w:p w:rsidR="006D6692" w:rsidRDefault="006D6692"/>
    <w:p w:rsidR="006D6692" w:rsidRDefault="006D6692">
      <w:r>
        <w:t>Tima Zoltán Ferenc képviselő elmondja, hogy sajnos nincs a településen olyan vállalkozó aki a büfét elvállalná.</w:t>
      </w:r>
    </w:p>
    <w:p w:rsidR="006D6692" w:rsidRDefault="006D6692"/>
    <w:p w:rsidR="006D6692" w:rsidRDefault="006D6692">
      <w:r>
        <w:t>Szakács Balázsné alpolgármester elmondja, hogy más település nagyon sokat fizet egy ilyen sátorért.</w:t>
      </w:r>
    </w:p>
    <w:p w:rsidR="006D6692" w:rsidRDefault="006D6692"/>
    <w:p w:rsidR="006D6692" w:rsidRDefault="006D6692">
      <w:r>
        <w:t>Érdeklődő I. megkérdezi, hogy régen több település együtt vett egy nagy sátrat. Azzal mi lett?</w:t>
      </w:r>
    </w:p>
    <w:p w:rsidR="006D6692" w:rsidRDefault="006D6692"/>
    <w:p w:rsidR="006D6692" w:rsidRDefault="006D6692">
      <w:r>
        <w:t>Szalóky Nándor polgármester elmondja, hogy az is fel volt állítva. Egyikben volt a főzés és ebédeltetés, a másikban a programok.</w:t>
      </w:r>
    </w:p>
    <w:p w:rsidR="006D6692" w:rsidRDefault="006D6692"/>
    <w:p w:rsidR="006D6692" w:rsidRDefault="006D6692">
      <w:r>
        <w:t>Szakács Balázsné alpolgármester elmondja, hogy a színpadot is hozták, és a táncparkettet is.</w:t>
      </w:r>
    </w:p>
    <w:p w:rsidR="0019219A" w:rsidRDefault="0019219A"/>
    <w:p w:rsidR="0019219A" w:rsidRDefault="0019219A">
      <w:r>
        <w:t>Szalóky Nándor polgármester elmondja, hogy a következő program az „Itthon vagy szeretlek” program volt. Szerencsére jó idő volt, így nem mosta el az eső. Volt ping-pong verseny, aszfalt rajz verseny, főzés. Nagyon jól sikerült, szép számmal voltak a résztvevők. Volt bor és pálinka kóstolás is. A búcsúval kapcsolatban megjegyzi, hogy az a vállalkozó tartotta, aki a falunapi büfét is csinálta. Komoly együttest hívtak, szép számmal megjelentek a falu lakosai. Az idősek napja korábban a szeretlek nappal együtt került megrendezésre, de a fellépők miatt ez most nem sikerült. Talán jobb is így, mert így több figyelmet kaptak az idősek. Bár kevesebben voltak, mint tavaly, de nagyon színvonalasra sikerült.</w:t>
      </w:r>
    </w:p>
    <w:p w:rsidR="0019219A" w:rsidRDefault="0019219A"/>
    <w:p w:rsidR="0019219A" w:rsidRDefault="0019219A">
      <w:r>
        <w:t>Szakács Balázsné alpolgármester elmondja, hogy nagyon jók voltak a fellépők, jó volt a műsor és a kosztümök is.</w:t>
      </w:r>
    </w:p>
    <w:p w:rsidR="0019219A" w:rsidRDefault="0019219A"/>
    <w:p w:rsidR="0019219A" w:rsidRDefault="0019219A">
      <w:r>
        <w:t>Szalóky Nándor polgármester elmondja, hogy október 23-án ökumenikus istentisztelettel egybekötött I. és II. világháborús emlékművek megkoszorúzási is megtörtént. A hétvégén jön a mikulás és 22-én pedig a karácsonyi műsor kerül megszervezésre.2017-ben ismét meg szeretné rendezni ezeket a programokat.</w:t>
      </w:r>
    </w:p>
    <w:p w:rsidR="0019219A" w:rsidRDefault="0019219A"/>
    <w:p w:rsidR="000E35FC" w:rsidRPr="00CA2F90" w:rsidRDefault="000E35FC" w:rsidP="000E35FC">
      <w:pPr>
        <w:jc w:val="both"/>
      </w:pPr>
      <w:r w:rsidRPr="00CA2F90">
        <w:t>Szalóky Nándor polgármester megkérdezi, hogy van-e valakinek kérdése, hozzászólása?</w:t>
      </w:r>
    </w:p>
    <w:p w:rsidR="000E35FC" w:rsidRPr="00CA2F90" w:rsidRDefault="000E35FC" w:rsidP="000E35FC">
      <w:pPr>
        <w:jc w:val="both"/>
      </w:pPr>
    </w:p>
    <w:p w:rsidR="000E35FC" w:rsidRDefault="000E35FC" w:rsidP="000E35FC">
      <w:pPr>
        <w:jc w:val="both"/>
      </w:pPr>
      <w:r w:rsidRPr="00CA2F90">
        <w:t xml:space="preserve">Szalóky Nándor polgármester megállapítja, hogy a község képviselői részéről kérdés, hozzászólás, módosító javaslat nem érkezett, ezért szavazásra bocsátja a fenti javaslatot, s </w:t>
      </w:r>
      <w:r w:rsidRPr="00CA2F90">
        <w:lastRenderedPageBreak/>
        <w:t xml:space="preserve">megállapítja, hogy Nagyacsád Község Önkormányzat Képviselő-testülete </w:t>
      </w:r>
      <w:r w:rsidR="006D6692">
        <w:t>3</w:t>
      </w:r>
      <w:r w:rsidRPr="00CA2F90">
        <w:t xml:space="preserve"> igen szavazattal, ellenszavazat, tartózkodás nélkül a következő </w:t>
      </w:r>
      <w:r>
        <w:t>határozatot hozta</w:t>
      </w:r>
      <w:r w:rsidRPr="00CA2F90">
        <w:t>:</w:t>
      </w:r>
    </w:p>
    <w:p w:rsidR="000E35FC" w:rsidRDefault="000E35FC" w:rsidP="000E35FC">
      <w:pPr>
        <w:jc w:val="both"/>
      </w:pPr>
    </w:p>
    <w:p w:rsidR="000E35FC" w:rsidRPr="00807C1C" w:rsidRDefault="004826F4" w:rsidP="000E35FC">
      <w:pPr>
        <w:jc w:val="center"/>
        <w:rPr>
          <w:b/>
          <w:u w:val="single"/>
        </w:rPr>
      </w:pPr>
      <w:r>
        <w:rPr>
          <w:b/>
          <w:u w:val="single"/>
        </w:rPr>
        <w:t>70</w:t>
      </w:r>
      <w:r w:rsidR="000E35FC" w:rsidRPr="00807C1C">
        <w:rPr>
          <w:b/>
          <w:u w:val="single"/>
        </w:rPr>
        <w:t>/201</w:t>
      </w:r>
      <w:r w:rsidR="006D6692">
        <w:rPr>
          <w:b/>
          <w:u w:val="single"/>
        </w:rPr>
        <w:t>6</w:t>
      </w:r>
      <w:r w:rsidR="000E35FC" w:rsidRPr="00807C1C">
        <w:rPr>
          <w:b/>
          <w:u w:val="single"/>
        </w:rPr>
        <w:t>.(XI</w:t>
      </w:r>
      <w:r w:rsidR="0019219A">
        <w:rPr>
          <w:b/>
          <w:u w:val="single"/>
        </w:rPr>
        <w:t>I</w:t>
      </w:r>
      <w:r w:rsidR="000E35FC" w:rsidRPr="00807C1C">
        <w:rPr>
          <w:b/>
          <w:u w:val="single"/>
        </w:rPr>
        <w:t>.1.)</w:t>
      </w:r>
      <w:r w:rsidR="000E35FC">
        <w:rPr>
          <w:b/>
          <w:u w:val="single"/>
        </w:rPr>
        <w:t xml:space="preserve"> önkormányzati határozat</w:t>
      </w:r>
    </w:p>
    <w:p w:rsidR="000E35FC" w:rsidRDefault="000E35FC">
      <w:r>
        <w:t>Nagyacsád Község Önkormányzat Képviselő-testülete úgy döntött, hogy a 201</w:t>
      </w:r>
      <w:r w:rsidR="0019219A">
        <w:t>6</w:t>
      </w:r>
      <w:r>
        <w:t>. évben történt eseményekről, valamint a 201</w:t>
      </w:r>
      <w:r w:rsidR="0019219A">
        <w:t>7</w:t>
      </w:r>
      <w:r>
        <w:t>. évre tervezett programokról szóló beszámolót elfogadja.</w:t>
      </w:r>
    </w:p>
    <w:p w:rsidR="000E35FC" w:rsidRDefault="000E35FC">
      <w:r>
        <w:t>Felelős: polgármester</w:t>
      </w:r>
    </w:p>
    <w:p w:rsidR="000E35FC" w:rsidRDefault="000E35FC">
      <w:r>
        <w:t>Határidő:azonnal</w:t>
      </w:r>
    </w:p>
    <w:p w:rsidR="000E35FC" w:rsidRDefault="000E35FC"/>
    <w:p w:rsidR="000E35FC" w:rsidRPr="0042542E" w:rsidRDefault="000E35FC" w:rsidP="000E35FC">
      <w:pPr>
        <w:ind w:left="3240" w:hanging="3240"/>
        <w:jc w:val="both"/>
        <w:rPr>
          <w:b/>
          <w:u w:val="single"/>
        </w:rPr>
      </w:pPr>
      <w:r w:rsidRPr="0042542E">
        <w:rPr>
          <w:b/>
          <w:u w:val="single"/>
        </w:rPr>
        <w:t>2., Beszámoló a község környezeti állapotáról</w:t>
      </w:r>
    </w:p>
    <w:p w:rsidR="000E35FC" w:rsidRPr="0042542E" w:rsidRDefault="000E35FC" w:rsidP="000E35FC">
      <w:pPr>
        <w:ind w:left="3240" w:hanging="3240"/>
        <w:jc w:val="both"/>
        <w:rPr>
          <w:b/>
          <w:u w:val="single"/>
        </w:rPr>
      </w:pPr>
      <w:r w:rsidRPr="0042542E">
        <w:rPr>
          <w:b/>
          <w:u w:val="single"/>
        </w:rPr>
        <w:t>Előadó: Szalóky Nándor Polgármester</w:t>
      </w:r>
    </w:p>
    <w:p w:rsidR="000E35FC" w:rsidRDefault="000E35FC"/>
    <w:p w:rsidR="000E35FC" w:rsidRDefault="000E35FC">
      <w:r>
        <w:t xml:space="preserve">Szalóky Nándor polgármester ismerteti a község környezeti állapotáról szóló beszámolót. A beszámoló a jegyzőkönyv </w:t>
      </w:r>
      <w:r w:rsidR="0019219A">
        <w:t>1</w:t>
      </w:r>
      <w:r w:rsidR="0042542E">
        <w:t xml:space="preserve">. számú mellékletét képezi. </w:t>
      </w:r>
      <w:r w:rsidR="0019219A">
        <w:t xml:space="preserve">Kiegészítésként elmondja, hogy a szennyvíztelep villamos energia ellátása ideiglenesen volt megoldva, amit most véglegesíteni kellett. Az EOn épített egy trafót, 25-30 m-re az épülettől, lefektette a telekhatárig a földkábelt, nekünk a kerítésen belül kellett megoldanunk a vezeték lefektetését. Most a papírmunkára várunk, csak a le- és felkapcsolásra kell kitűzni egy napot, és az áram átkötésre kerül. A hulladékszállításban annyi változás történik, hogy a közületek </w:t>
      </w:r>
      <w:r w:rsidR="009C4AC2">
        <w:t>esetében átalánydíjas fizetésről át szeretne térni a tényleges elszállított mennyiség utáni  fizetésre.</w:t>
      </w:r>
    </w:p>
    <w:p w:rsidR="0042542E" w:rsidRPr="00CA2F90" w:rsidRDefault="0042542E" w:rsidP="0042542E">
      <w:pPr>
        <w:jc w:val="both"/>
      </w:pPr>
      <w:r w:rsidRPr="00CA2F90">
        <w:t>Szalóky Nándor polgármester megkérdezi, hogy van-e valakinek kérdése, hozzászólása?</w:t>
      </w:r>
    </w:p>
    <w:p w:rsidR="0042542E" w:rsidRPr="00CA2F90" w:rsidRDefault="0042542E" w:rsidP="0042542E">
      <w:pPr>
        <w:jc w:val="both"/>
      </w:pPr>
    </w:p>
    <w:p w:rsidR="0042542E" w:rsidRDefault="0042542E" w:rsidP="0042542E">
      <w:pPr>
        <w:jc w:val="both"/>
      </w:pPr>
      <w:r w:rsidRPr="00CA2F90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19219A">
        <w:t>3</w:t>
      </w:r>
      <w:r w:rsidRPr="00CA2F90">
        <w:t xml:space="preserve"> igen szavazattal, ellenszavazat, tartózkodás nélkül a következő </w:t>
      </w:r>
      <w:r>
        <w:t>határozatot hozta</w:t>
      </w:r>
      <w:r w:rsidRPr="00CA2F90">
        <w:t>:</w:t>
      </w:r>
    </w:p>
    <w:p w:rsidR="0042542E" w:rsidRDefault="0042542E" w:rsidP="0042542E">
      <w:pPr>
        <w:jc w:val="both"/>
      </w:pPr>
    </w:p>
    <w:p w:rsidR="0042542E" w:rsidRPr="00807C1C" w:rsidRDefault="004826F4" w:rsidP="0042542E">
      <w:pPr>
        <w:jc w:val="center"/>
        <w:rPr>
          <w:b/>
          <w:u w:val="single"/>
        </w:rPr>
      </w:pPr>
      <w:r>
        <w:rPr>
          <w:b/>
          <w:u w:val="single"/>
        </w:rPr>
        <w:t>71</w:t>
      </w:r>
      <w:r w:rsidR="0042542E" w:rsidRPr="00807C1C">
        <w:rPr>
          <w:b/>
          <w:u w:val="single"/>
        </w:rPr>
        <w:t>/201</w:t>
      </w:r>
      <w:r w:rsidR="0019219A">
        <w:rPr>
          <w:b/>
          <w:u w:val="single"/>
        </w:rPr>
        <w:t>6</w:t>
      </w:r>
      <w:r w:rsidR="0042542E" w:rsidRPr="00807C1C">
        <w:rPr>
          <w:b/>
          <w:u w:val="single"/>
        </w:rPr>
        <w:t>.(XI</w:t>
      </w:r>
      <w:r w:rsidR="0019219A">
        <w:rPr>
          <w:b/>
          <w:u w:val="single"/>
        </w:rPr>
        <w:t>I</w:t>
      </w:r>
      <w:r w:rsidR="0042542E" w:rsidRPr="00807C1C">
        <w:rPr>
          <w:b/>
          <w:u w:val="single"/>
        </w:rPr>
        <w:t>.</w:t>
      </w:r>
      <w:r w:rsidR="0019219A">
        <w:rPr>
          <w:b/>
          <w:u w:val="single"/>
        </w:rPr>
        <w:t>1</w:t>
      </w:r>
      <w:r w:rsidR="0042542E" w:rsidRPr="00807C1C">
        <w:rPr>
          <w:b/>
          <w:u w:val="single"/>
        </w:rPr>
        <w:t>.)</w:t>
      </w:r>
      <w:r w:rsidR="0042542E">
        <w:rPr>
          <w:b/>
          <w:u w:val="single"/>
        </w:rPr>
        <w:t xml:space="preserve"> önkormányzati határozat</w:t>
      </w:r>
    </w:p>
    <w:p w:rsidR="0042542E" w:rsidRDefault="0042542E" w:rsidP="0042542E">
      <w:r>
        <w:t>Nagyacsád Község Önkormányzat Képviselő-testülete úgy döntött, hogy község környezeti állapotáról szóló beszámolót elfogadja.</w:t>
      </w:r>
    </w:p>
    <w:p w:rsidR="0042542E" w:rsidRDefault="0042542E" w:rsidP="0042542E">
      <w:r>
        <w:t>Felelős: polgármester</w:t>
      </w:r>
    </w:p>
    <w:p w:rsidR="0042542E" w:rsidRDefault="0042542E" w:rsidP="0042542E">
      <w:r>
        <w:t>Határidő:azonnal</w:t>
      </w:r>
    </w:p>
    <w:p w:rsidR="0042542E" w:rsidRDefault="0042542E"/>
    <w:p w:rsidR="0042542E" w:rsidRPr="0042542E" w:rsidRDefault="0042542E" w:rsidP="0042542E">
      <w:pPr>
        <w:ind w:left="3240" w:hanging="3240"/>
        <w:jc w:val="both"/>
        <w:rPr>
          <w:b/>
          <w:u w:val="single"/>
        </w:rPr>
      </w:pPr>
      <w:r w:rsidRPr="0042542E">
        <w:rPr>
          <w:b/>
          <w:u w:val="single"/>
        </w:rPr>
        <w:t>3.,A lakosság részéről felmerült kérdések megválaszolása</w:t>
      </w:r>
    </w:p>
    <w:p w:rsidR="0042542E" w:rsidRDefault="0042542E" w:rsidP="0042542E">
      <w:pPr>
        <w:rPr>
          <w:b/>
          <w:u w:val="single"/>
        </w:rPr>
      </w:pPr>
      <w:r w:rsidRPr="0042542E">
        <w:rPr>
          <w:b/>
          <w:u w:val="single"/>
        </w:rPr>
        <w:t>Előadó: Szalóky Nándor Polgármester</w:t>
      </w:r>
    </w:p>
    <w:p w:rsidR="0042542E" w:rsidRDefault="0042542E" w:rsidP="0042542E">
      <w:pPr>
        <w:rPr>
          <w:b/>
          <w:u w:val="single"/>
        </w:rPr>
      </w:pPr>
    </w:p>
    <w:p w:rsidR="0042542E" w:rsidRDefault="0042542E" w:rsidP="0042542E">
      <w:r>
        <w:t xml:space="preserve">Szalóky Nándor polgármester </w:t>
      </w:r>
      <w:r w:rsidR="0019219A">
        <w:t>megkérdezi, hogy van-e még valakinek kérdése, hozzászólása?</w:t>
      </w:r>
    </w:p>
    <w:p w:rsidR="009C4AC2" w:rsidRDefault="009C4AC2" w:rsidP="0042542E"/>
    <w:p w:rsidR="009C4AC2" w:rsidRDefault="009C4AC2" w:rsidP="0042542E">
      <w:r>
        <w:t xml:space="preserve">Érdeklődő I. elmondja, hogy a Kossuth utcában nagy az átmenő forgalom, jó lenne egy gyalogátkelő hely. </w:t>
      </w:r>
    </w:p>
    <w:p w:rsidR="009C4AC2" w:rsidRDefault="009C4AC2" w:rsidP="0042542E"/>
    <w:p w:rsidR="009C4AC2" w:rsidRDefault="009C4AC2" w:rsidP="0042542E">
      <w:r>
        <w:t>Szalóky Nándor polgármester elmondja, hogy az elmúlt időszakban 1 helyen épült. Olyan költséges, hogy nincs rá a falunak pénze. Meg is kellene világítani, járdaszigetet kell kialakítani.  Az út pedig a közúté, de a buszmegállóhoz is nekünk kellett az anyagot megvenni.</w:t>
      </w:r>
    </w:p>
    <w:p w:rsidR="009C4AC2" w:rsidRDefault="009C4AC2" w:rsidP="0042542E"/>
    <w:p w:rsidR="009C4AC2" w:rsidRDefault="009C4AC2" w:rsidP="0042542E">
      <w:r>
        <w:t>Szakács Balázsné alpolgármester elmondja, hogy ott most is megáll a víz.</w:t>
      </w:r>
    </w:p>
    <w:p w:rsidR="009C4AC2" w:rsidRDefault="009C4AC2" w:rsidP="0042542E"/>
    <w:p w:rsidR="009C4AC2" w:rsidRDefault="009C4AC2" w:rsidP="0042542E">
      <w:r>
        <w:t xml:space="preserve">Szalóky Nándor polgármester elmondja, hogy igen, de közel sem annyira mint régen. </w:t>
      </w:r>
    </w:p>
    <w:p w:rsidR="009C4AC2" w:rsidRDefault="009C4AC2" w:rsidP="0042542E">
      <w:r>
        <w:lastRenderedPageBreak/>
        <w:t>ÉrdeklődőI. elmondja, hogy naponta olvassa a Napló újságot, és nagyon sok településről írnak benne. Békástól Bébig nagyon sok település szerepel benne, csak Nagyacsád nem.</w:t>
      </w:r>
    </w:p>
    <w:p w:rsidR="009C4AC2" w:rsidRDefault="009C4AC2" w:rsidP="0042542E"/>
    <w:p w:rsidR="009C4AC2" w:rsidRDefault="009C4AC2" w:rsidP="0042542E">
      <w:r>
        <w:t>Szalóky Nándor polgármester elmondja, hogy ha ez az igény, felkeresi a Naplót.</w:t>
      </w:r>
    </w:p>
    <w:p w:rsidR="009C4AC2" w:rsidRDefault="009C4AC2" w:rsidP="0042542E">
      <w:r>
        <w:t>Tájékoztatja a jelenlévőket, hogy a konszolidációban nem részesült önkormányzatok támogatására kiírt pályázaton az önkormányzat 10 millió Ft-ot nyert, a temető kerítés, az utak kátyúzása, Ifjúság u . aszfaltozása, úrnafal építése, óvoda tetőszerkezetének javítása, orvosi rendelő előtető építse és lapozása, valamint a kultúrház előtti terület térkövezése történik meg.</w:t>
      </w:r>
    </w:p>
    <w:p w:rsidR="009C4AC2" w:rsidRDefault="009C4AC2" w:rsidP="0042542E">
      <w:r>
        <w:t>Választási ígérete volt a templom előtti útszakasz aszfaltozása, megpróbálja önerőből megvalósítani.</w:t>
      </w:r>
    </w:p>
    <w:p w:rsidR="009C4AC2" w:rsidRDefault="009C4AC2" w:rsidP="0042542E"/>
    <w:p w:rsidR="009C4AC2" w:rsidRDefault="009C4AC2" w:rsidP="0042542E">
      <w:r>
        <w:t>Érdeklődő I. elmondja, hogy ki lehetne jelölni területet az újszülötteknek, és lehetne nekik fát ültetni.</w:t>
      </w:r>
    </w:p>
    <w:p w:rsidR="009C4AC2" w:rsidRDefault="009C4AC2" w:rsidP="0042542E"/>
    <w:p w:rsidR="009C4AC2" w:rsidRDefault="009C4AC2" w:rsidP="0042542E">
      <w:r>
        <w:t>Szalóky Nándor polgármester elmondja, hogy a parkban lenne rá lehetőség.</w:t>
      </w:r>
    </w:p>
    <w:p w:rsidR="00CE7B08" w:rsidRDefault="00CE7B08" w:rsidP="0042542E"/>
    <w:p w:rsidR="00CE7B08" w:rsidRDefault="00CE7B08" w:rsidP="0042542E">
      <w:r>
        <w:t>Tima Zoltán Ferenc képviselő elmondja, hogy a harangláb környékén is lehetne.</w:t>
      </w:r>
    </w:p>
    <w:p w:rsidR="00CE7B08" w:rsidRDefault="00CE7B08" w:rsidP="0042542E"/>
    <w:p w:rsidR="00CE7B08" w:rsidRDefault="00CE7B08" w:rsidP="0042542E">
      <w:r>
        <w:t>Szalóky Nándor polgármester megkérdezi, hogy van-e valakinek még kérdése.</w:t>
      </w:r>
    </w:p>
    <w:p w:rsidR="0042542E" w:rsidRPr="00CA2F90" w:rsidRDefault="0042542E" w:rsidP="0042542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Megállapítja</w:t>
      </w:r>
      <w:r w:rsidRPr="00CA2F90">
        <w:rPr>
          <w:rFonts w:ascii="Times New Roman" w:hAnsi="Times New Roman"/>
          <w:sz w:val="24"/>
          <w:szCs w:val="24"/>
        </w:rPr>
        <w:t>, hogy a Képviselő-testület nyilvános ülésén megtárgyalandó további napirend nincs, kérdés, bejelentés hiányában a 201</w:t>
      </w:r>
      <w:r w:rsidR="0019219A">
        <w:rPr>
          <w:rFonts w:ascii="Times New Roman" w:hAnsi="Times New Roman"/>
          <w:sz w:val="24"/>
          <w:szCs w:val="24"/>
        </w:rPr>
        <w:t>6</w:t>
      </w:r>
      <w:r w:rsidRPr="00CA2F90">
        <w:rPr>
          <w:rFonts w:ascii="Times New Roman" w:hAnsi="Times New Roman"/>
          <w:sz w:val="24"/>
          <w:szCs w:val="24"/>
        </w:rPr>
        <w:t xml:space="preserve">. </w:t>
      </w:r>
      <w:r w:rsidR="0019219A">
        <w:rPr>
          <w:rFonts w:ascii="Times New Roman" w:hAnsi="Times New Roman"/>
          <w:sz w:val="24"/>
          <w:szCs w:val="24"/>
        </w:rPr>
        <w:t>december 1</w:t>
      </w:r>
      <w:r w:rsidRPr="00CA2F90">
        <w:rPr>
          <w:rFonts w:ascii="Times New Roman" w:hAnsi="Times New Roman"/>
          <w:sz w:val="24"/>
          <w:szCs w:val="24"/>
        </w:rPr>
        <w:t xml:space="preserve">. -i </w:t>
      </w:r>
      <w:r w:rsidR="00B86C26">
        <w:rPr>
          <w:rFonts w:ascii="Times New Roman" w:hAnsi="Times New Roman"/>
          <w:sz w:val="24"/>
          <w:szCs w:val="24"/>
        </w:rPr>
        <w:t>közmeghallgatást</w:t>
      </w:r>
      <w:r w:rsidRPr="00CA2F9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  <w:r w:rsidRPr="00CA2F90">
        <w:rPr>
          <w:rFonts w:ascii="Times New Roman" w:hAnsi="Times New Roman"/>
          <w:sz w:val="24"/>
          <w:szCs w:val="24"/>
        </w:rPr>
        <w:t xml:space="preserve"> óra </w:t>
      </w:r>
      <w:r w:rsidR="00F83CCD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perckor berekeszti.</w:t>
      </w:r>
    </w:p>
    <w:p w:rsidR="0042542E" w:rsidRPr="00CA2F90" w:rsidRDefault="0042542E" w:rsidP="0042542E">
      <w:pPr>
        <w:jc w:val="center"/>
      </w:pPr>
    </w:p>
    <w:p w:rsidR="0042542E" w:rsidRPr="00CA2F90" w:rsidRDefault="0042542E" w:rsidP="0042542E">
      <w:pPr>
        <w:jc w:val="center"/>
      </w:pPr>
      <w:r w:rsidRPr="00CA2F90">
        <w:t xml:space="preserve"> K.m.f.</w:t>
      </w:r>
    </w:p>
    <w:p w:rsidR="0042542E" w:rsidRPr="00CA2F90" w:rsidRDefault="0042542E" w:rsidP="0042542E">
      <w:pPr>
        <w:rPr>
          <w:b/>
        </w:rPr>
      </w:pPr>
    </w:p>
    <w:p w:rsidR="0042542E" w:rsidRPr="00CA2F90" w:rsidRDefault="0042542E" w:rsidP="0042542E">
      <w:pPr>
        <w:rPr>
          <w:b/>
        </w:rPr>
      </w:pPr>
    </w:p>
    <w:p w:rsidR="0042542E" w:rsidRPr="00CA2F90" w:rsidRDefault="0042542E" w:rsidP="0042542E">
      <w:pPr>
        <w:rPr>
          <w:b/>
        </w:rPr>
      </w:pPr>
      <w:r w:rsidRPr="00CA2F90">
        <w:rPr>
          <w:b/>
        </w:rPr>
        <w:t xml:space="preserve">Szalóky 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 Barbara</w:t>
      </w:r>
    </w:p>
    <w:p w:rsidR="0042542E" w:rsidRPr="00CA2F90" w:rsidRDefault="0042542E" w:rsidP="0042542E">
      <w:pPr>
        <w:rPr>
          <w:b/>
        </w:rPr>
      </w:pPr>
      <w:r w:rsidRPr="00CA2F90">
        <w:rPr>
          <w:b/>
        </w:rPr>
        <w:t xml:space="preserve">  polgármester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42542E" w:rsidRPr="00CA2F90" w:rsidRDefault="0042542E" w:rsidP="0042542E">
      <w:pPr>
        <w:ind w:left="2124" w:firstLine="708"/>
        <w:rPr>
          <w:b/>
        </w:rPr>
      </w:pPr>
    </w:p>
    <w:p w:rsidR="0042542E" w:rsidRPr="00CA2F90" w:rsidRDefault="0042542E" w:rsidP="0042542E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42542E" w:rsidRPr="00CA2F90" w:rsidRDefault="0042542E" w:rsidP="0042542E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42542E" w:rsidRPr="0042542E" w:rsidRDefault="0042542E" w:rsidP="0042542E">
      <w:pPr>
        <w:ind w:left="4956" w:firstLine="708"/>
      </w:pPr>
      <w:r w:rsidRPr="00CA2F90">
        <w:rPr>
          <w:b/>
        </w:rPr>
        <w:t>aljegyző</w:t>
      </w:r>
    </w:p>
    <w:sectPr w:rsidR="0042542E" w:rsidRPr="0042542E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16" w:rsidRDefault="005E3C16" w:rsidP="0042542E">
      <w:r>
        <w:separator/>
      </w:r>
    </w:p>
  </w:endnote>
  <w:endnote w:type="continuationSeparator" w:id="0">
    <w:p w:rsidR="005E3C16" w:rsidRDefault="005E3C16" w:rsidP="0042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156063"/>
      <w:docPartObj>
        <w:docPartGallery w:val="Page Numbers (Bottom of Page)"/>
        <w:docPartUnique/>
      </w:docPartObj>
    </w:sdtPr>
    <w:sdtContent>
      <w:p w:rsidR="009C4AC2" w:rsidRDefault="000B358A">
        <w:pPr>
          <w:pStyle w:val="llb"/>
          <w:jc w:val="right"/>
        </w:pPr>
        <w:fldSimple w:instr=" PAGE   \* MERGEFORMAT ">
          <w:r w:rsidR="004826F4">
            <w:rPr>
              <w:noProof/>
            </w:rPr>
            <w:t>4</w:t>
          </w:r>
        </w:fldSimple>
      </w:p>
    </w:sdtContent>
  </w:sdt>
  <w:p w:rsidR="009C4AC2" w:rsidRDefault="009C4AC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16" w:rsidRDefault="005E3C16" w:rsidP="0042542E">
      <w:r>
        <w:separator/>
      </w:r>
    </w:p>
  </w:footnote>
  <w:footnote w:type="continuationSeparator" w:id="0">
    <w:p w:rsidR="005E3C16" w:rsidRDefault="005E3C16" w:rsidP="00425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D32"/>
    <w:rsid w:val="000B358A"/>
    <w:rsid w:val="000E35FC"/>
    <w:rsid w:val="000E4091"/>
    <w:rsid w:val="0019219A"/>
    <w:rsid w:val="002C0C6A"/>
    <w:rsid w:val="003B5474"/>
    <w:rsid w:val="003B58B4"/>
    <w:rsid w:val="0042542E"/>
    <w:rsid w:val="004826F4"/>
    <w:rsid w:val="0050629B"/>
    <w:rsid w:val="005E3C16"/>
    <w:rsid w:val="006D6692"/>
    <w:rsid w:val="0081136D"/>
    <w:rsid w:val="009C4AC2"/>
    <w:rsid w:val="00B86C26"/>
    <w:rsid w:val="00C330C6"/>
    <w:rsid w:val="00CE7B08"/>
    <w:rsid w:val="00E43D32"/>
    <w:rsid w:val="00EF1278"/>
    <w:rsid w:val="00EF5FBC"/>
    <w:rsid w:val="00F45425"/>
    <w:rsid w:val="00F8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3D32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4254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254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4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4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2016-12-13T21:00:00Z</dcterms:created>
  <dcterms:modified xsi:type="dcterms:W3CDTF">2016-12-14T08:52:00Z</dcterms:modified>
</cp:coreProperties>
</file>