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3" w:rsidRPr="000155A5" w:rsidRDefault="00FA6773" w:rsidP="00FA6773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FA6773" w:rsidRPr="000155A5" w:rsidRDefault="00FA6773" w:rsidP="00FA6773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FA6773" w:rsidRPr="000155A5" w:rsidRDefault="00FA6773" w:rsidP="00FA6773">
      <w:pPr>
        <w:rPr>
          <w:b/>
        </w:rPr>
      </w:pPr>
    </w:p>
    <w:p w:rsidR="00FA6773" w:rsidRPr="000155A5" w:rsidRDefault="00FA6773" w:rsidP="00FA6773">
      <w:pPr>
        <w:rPr>
          <w:b/>
        </w:rPr>
      </w:pPr>
      <w:r w:rsidRPr="000155A5">
        <w:rPr>
          <w:b/>
        </w:rPr>
        <w:t>ikt.szám: ……../2015.</w:t>
      </w:r>
    </w:p>
    <w:p w:rsidR="00FA6773" w:rsidRPr="000155A5" w:rsidRDefault="00FA6773" w:rsidP="00FA6773">
      <w:pPr>
        <w:jc w:val="center"/>
        <w:rPr>
          <w:b/>
        </w:rPr>
      </w:pPr>
    </w:p>
    <w:p w:rsidR="00FA6773" w:rsidRPr="000155A5" w:rsidRDefault="00FA6773" w:rsidP="00FA6773">
      <w:pPr>
        <w:jc w:val="center"/>
        <w:rPr>
          <w:b/>
        </w:rPr>
      </w:pPr>
      <w:r w:rsidRPr="000155A5">
        <w:rPr>
          <w:b/>
        </w:rPr>
        <w:t>J E G Y Z Ő K Ö N Y V</w:t>
      </w:r>
    </w:p>
    <w:p w:rsidR="00FA6773" w:rsidRPr="000155A5" w:rsidRDefault="00FA6773" w:rsidP="00FA6773">
      <w:pPr>
        <w:jc w:val="center"/>
        <w:rPr>
          <w:b/>
        </w:rPr>
      </w:pPr>
    </w:p>
    <w:p w:rsidR="00FA6773" w:rsidRPr="000155A5" w:rsidRDefault="00FA6773" w:rsidP="00FA6773"/>
    <w:p w:rsidR="00FA6773" w:rsidRPr="000155A5" w:rsidRDefault="00FA6773" w:rsidP="00FA6773">
      <w:pPr>
        <w:ind w:left="900" w:hanging="900"/>
      </w:pPr>
      <w:r w:rsidRPr="000155A5">
        <w:rPr>
          <w:b/>
        </w:rPr>
        <w:t>Készült:</w:t>
      </w:r>
      <w:r w:rsidRPr="000155A5">
        <w:t xml:space="preserve"> Nagyacsád község Önkormányzata Képviselő-testületének 2015. </w:t>
      </w:r>
      <w:r>
        <w:t>június 2</w:t>
      </w:r>
      <w:r w:rsidRPr="000155A5">
        <w:t>.-</w:t>
      </w:r>
      <w:r>
        <w:t>á</w:t>
      </w:r>
      <w:r w:rsidRPr="000155A5">
        <w:t>n 1</w:t>
      </w:r>
      <w:r>
        <w:t>8</w:t>
      </w:r>
      <w:r w:rsidRPr="000155A5">
        <w:t xml:space="preserve"> óra </w:t>
      </w:r>
      <w:r>
        <w:t>0</w:t>
      </w:r>
      <w:r w:rsidRPr="000155A5">
        <w:t>0 perckor megtartott nyilvános testületi üléséről.</w:t>
      </w:r>
    </w:p>
    <w:p w:rsidR="00FA6773" w:rsidRPr="000155A5" w:rsidRDefault="00FA6773" w:rsidP="00FA6773"/>
    <w:p w:rsidR="00FA6773" w:rsidRPr="000155A5" w:rsidRDefault="00FA6773" w:rsidP="00FA6773">
      <w:pPr>
        <w:tabs>
          <w:tab w:val="left" w:pos="900"/>
        </w:tabs>
      </w:pPr>
      <w:r w:rsidRPr="000155A5">
        <w:rPr>
          <w:b/>
        </w:rPr>
        <w:t>Helye:</w:t>
      </w:r>
      <w:r w:rsidRPr="000155A5">
        <w:rPr>
          <w:b/>
        </w:rPr>
        <w:tab/>
      </w:r>
      <w:r w:rsidRPr="000155A5">
        <w:t>Nemesgörzsönyi Közös Önkormányzati Hivatal Nagyacsádi Kirendeltsége</w:t>
      </w:r>
    </w:p>
    <w:p w:rsidR="00FA6773" w:rsidRPr="000155A5" w:rsidRDefault="00FA6773" w:rsidP="00FA6773"/>
    <w:p w:rsidR="00FA6773" w:rsidRPr="000155A5" w:rsidRDefault="00FA6773" w:rsidP="00FA6773">
      <w:pPr>
        <w:tabs>
          <w:tab w:val="left" w:pos="1800"/>
        </w:tabs>
      </w:pPr>
      <w:r w:rsidRPr="000155A5">
        <w:rPr>
          <w:b/>
        </w:rPr>
        <w:t xml:space="preserve">Jelen vannak: </w:t>
      </w:r>
      <w:r w:rsidRPr="000155A5">
        <w:rPr>
          <w:b/>
        </w:rPr>
        <w:tab/>
      </w:r>
    </w:p>
    <w:p w:rsidR="00FA6773" w:rsidRPr="000155A5" w:rsidRDefault="00FA6773" w:rsidP="00FA6773">
      <w:pPr>
        <w:tabs>
          <w:tab w:val="left" w:pos="1800"/>
        </w:tabs>
      </w:pPr>
      <w:r w:rsidRPr="000155A5">
        <w:tab/>
        <w:t>Szalóky Nándor Polgármester</w:t>
      </w:r>
    </w:p>
    <w:p w:rsidR="00FA6773" w:rsidRDefault="00FA6773" w:rsidP="00FA677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FA6773" w:rsidRPr="000155A5" w:rsidRDefault="00FA6773" w:rsidP="00FA677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FA6773" w:rsidRPr="000155A5" w:rsidRDefault="00FA6773" w:rsidP="00FA677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Szórád Zoltán</w:t>
      </w:r>
      <w:r w:rsidRPr="000155A5">
        <w:rPr>
          <w:rFonts w:ascii="Times New Roman" w:hAnsi="Times New Roman"/>
          <w:sz w:val="24"/>
          <w:szCs w:val="24"/>
        </w:rPr>
        <w:tab/>
      </w:r>
    </w:p>
    <w:p w:rsidR="00FA6773" w:rsidRPr="000155A5" w:rsidRDefault="00FA6773" w:rsidP="00FA6773">
      <w:pPr>
        <w:tabs>
          <w:tab w:val="left" w:pos="1800"/>
        </w:tabs>
      </w:pPr>
      <w:r w:rsidRPr="000155A5">
        <w:tab/>
        <w:t>Tima Zoltán Ferenc</w:t>
      </w:r>
    </w:p>
    <w:p w:rsidR="00FA6773" w:rsidRPr="000155A5" w:rsidRDefault="00FA6773" w:rsidP="00FA6773">
      <w:pPr>
        <w:tabs>
          <w:tab w:val="left" w:pos="1800"/>
        </w:tabs>
      </w:pPr>
      <w:r w:rsidRPr="000155A5">
        <w:tab/>
      </w:r>
      <w:r w:rsidRPr="000155A5">
        <w:tab/>
        <w:t>képviselők</w:t>
      </w:r>
    </w:p>
    <w:p w:rsidR="00FA6773" w:rsidRPr="000155A5" w:rsidRDefault="00FA6773" w:rsidP="00FA6773">
      <w:pPr>
        <w:tabs>
          <w:tab w:val="left" w:pos="1800"/>
        </w:tabs>
      </w:pPr>
    </w:p>
    <w:p w:rsidR="00FA6773" w:rsidRPr="000155A5" w:rsidRDefault="00FA6773" w:rsidP="00FA6773">
      <w:pPr>
        <w:tabs>
          <w:tab w:val="left" w:pos="1800"/>
        </w:tabs>
      </w:pPr>
      <w:r w:rsidRPr="000155A5">
        <w:rPr>
          <w:b/>
        </w:rPr>
        <w:t>Távol van</w:t>
      </w:r>
      <w:r w:rsidRPr="000155A5">
        <w:t xml:space="preserve">: </w:t>
      </w:r>
      <w:r>
        <w:t>-</w:t>
      </w:r>
    </w:p>
    <w:p w:rsidR="00FA6773" w:rsidRPr="000155A5" w:rsidRDefault="00FA6773" w:rsidP="00FA6773">
      <w:pPr>
        <w:tabs>
          <w:tab w:val="left" w:pos="1800"/>
        </w:tabs>
      </w:pPr>
      <w:r w:rsidRPr="000155A5">
        <w:tab/>
      </w:r>
    </w:p>
    <w:p w:rsidR="00FA6773" w:rsidRPr="000155A5" w:rsidRDefault="00FA6773" w:rsidP="00FA6773">
      <w:pPr>
        <w:tabs>
          <w:tab w:val="left" w:pos="1800"/>
        </w:tabs>
      </w:pPr>
      <w:r w:rsidRPr="000155A5">
        <w:rPr>
          <w:b/>
        </w:rPr>
        <w:t xml:space="preserve">Tanácskozási joggal jelen van: </w:t>
      </w:r>
      <w:r w:rsidRPr="000155A5">
        <w:t>Novák Edit aljegyző</w:t>
      </w:r>
    </w:p>
    <w:p w:rsidR="00FA6773" w:rsidRPr="000155A5" w:rsidRDefault="00FA6773" w:rsidP="00FA6773">
      <w:pPr>
        <w:ind w:left="3240" w:hanging="3240"/>
        <w:jc w:val="both"/>
      </w:pPr>
      <w:r w:rsidRPr="000155A5">
        <w:rPr>
          <w:b/>
        </w:rPr>
        <w:t>Érdeklődő:</w:t>
      </w:r>
      <w:r w:rsidRPr="000155A5">
        <w:t xml:space="preserve">   </w:t>
      </w:r>
      <w:r>
        <w:t>-</w:t>
      </w:r>
      <w:r w:rsidRPr="000155A5">
        <w:t>fő</w:t>
      </w:r>
    </w:p>
    <w:p w:rsidR="00FA6773" w:rsidRPr="000155A5" w:rsidRDefault="00FA6773" w:rsidP="00FA6773">
      <w:pPr>
        <w:ind w:left="3240" w:hanging="3240"/>
        <w:jc w:val="both"/>
      </w:pPr>
    </w:p>
    <w:p w:rsidR="00FA6773" w:rsidRPr="000155A5" w:rsidRDefault="00FA6773" w:rsidP="00FA6773">
      <w:pPr>
        <w:jc w:val="both"/>
      </w:pPr>
      <w:r w:rsidRPr="000155A5">
        <w:rPr>
          <w:u w:val="single"/>
        </w:rPr>
        <w:t>Szalóky Nándor Polgármester</w:t>
      </w:r>
      <w:r w:rsidRPr="000155A5">
        <w:t xml:space="preserve">: Köszönti a képviselőket. Megállapítja, hogy az ülés határozatképes, mivel a megválasztott 5 fő képviselőből </w:t>
      </w:r>
      <w:r>
        <w:t>5</w:t>
      </w:r>
      <w:r w:rsidRPr="000155A5"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FA6773" w:rsidRPr="000155A5" w:rsidRDefault="00FA6773" w:rsidP="00FA6773">
      <w:pPr>
        <w:jc w:val="both"/>
      </w:pPr>
    </w:p>
    <w:p w:rsidR="00FA6773" w:rsidRPr="000155A5" w:rsidRDefault="00FA6773" w:rsidP="00FA6773">
      <w:pPr>
        <w:jc w:val="both"/>
      </w:pPr>
      <w:r w:rsidRPr="000155A5">
        <w:t xml:space="preserve">Nagyacsád község Önkormányzatának Képviselő-testülete </w:t>
      </w:r>
      <w:r>
        <w:t>5</w:t>
      </w:r>
      <w:r w:rsidRPr="000155A5">
        <w:t xml:space="preserve"> igen szavazattal, tartózkodás és ellenszavazat nélkül a következő határozatot hozta:</w:t>
      </w:r>
    </w:p>
    <w:p w:rsidR="00FA6773" w:rsidRPr="000155A5" w:rsidRDefault="00FA6773" w:rsidP="00FA6773">
      <w:pPr>
        <w:jc w:val="both"/>
      </w:pPr>
    </w:p>
    <w:p w:rsidR="00FA6773" w:rsidRPr="000155A5" w:rsidRDefault="00FA6773" w:rsidP="00FA6773">
      <w:pPr>
        <w:ind w:left="2832"/>
        <w:rPr>
          <w:b/>
          <w:u w:val="single"/>
        </w:rPr>
      </w:pPr>
      <w:r>
        <w:rPr>
          <w:b/>
          <w:u w:val="single"/>
        </w:rPr>
        <w:t>23/2015.(</w:t>
      </w:r>
      <w:r w:rsidRPr="000155A5">
        <w:rPr>
          <w:b/>
          <w:u w:val="single"/>
        </w:rPr>
        <w:t>V</w:t>
      </w:r>
      <w:r>
        <w:rPr>
          <w:b/>
          <w:u w:val="single"/>
        </w:rPr>
        <w:t>I</w:t>
      </w:r>
      <w:r w:rsidRPr="000155A5">
        <w:rPr>
          <w:b/>
          <w:u w:val="single"/>
        </w:rPr>
        <w:t>.</w:t>
      </w:r>
      <w:r>
        <w:rPr>
          <w:b/>
          <w:u w:val="single"/>
        </w:rPr>
        <w:t>2</w:t>
      </w:r>
      <w:r w:rsidRPr="000155A5">
        <w:rPr>
          <w:b/>
          <w:u w:val="single"/>
        </w:rPr>
        <w:t>.) önkormányzati határozat</w:t>
      </w:r>
    </w:p>
    <w:p w:rsidR="00FA6773" w:rsidRPr="000155A5" w:rsidRDefault="00FA6773" w:rsidP="00FA6773">
      <w:pPr>
        <w:ind w:left="2832"/>
      </w:pPr>
      <w:r w:rsidRPr="000155A5">
        <w:t xml:space="preserve">Nagyacsád Község Önkormányzatának képviselő-testülete 2015. </w:t>
      </w:r>
      <w:r>
        <w:t>június 2</w:t>
      </w:r>
      <w:r w:rsidRPr="000155A5">
        <w:t>-i ülésének napirendjét az alábbiak szerint határozza meg:</w:t>
      </w:r>
    </w:p>
    <w:p w:rsidR="00FA6773" w:rsidRPr="00DF5927" w:rsidRDefault="00FA6773" w:rsidP="00FA677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„Önkormányzati feladatellátást szolgáló fejlesztések támogatása” jogcímre pályázat benyújtása</w:t>
      </w:r>
    </w:p>
    <w:p w:rsidR="00FA6773" w:rsidRPr="00DF5927" w:rsidRDefault="00FA6773" w:rsidP="00FA6773">
      <w:pPr>
        <w:pStyle w:val="Listaszerbekezds"/>
        <w:spacing w:after="0" w:line="240" w:lineRule="auto"/>
        <w:ind w:left="3238"/>
        <w:jc w:val="both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Előadó:polgármester</w:t>
      </w:r>
    </w:p>
    <w:p w:rsidR="00FA6773" w:rsidRPr="00DF5927" w:rsidRDefault="00FA6773" w:rsidP="00FA6773">
      <w:pPr>
        <w:pStyle w:val="Nincstrkz"/>
        <w:numPr>
          <w:ilvl w:val="0"/>
          <w:numId w:val="1"/>
        </w:numPr>
      </w:pPr>
      <w:r>
        <w:t>Könyvtár nyitva tartás elfogadása</w:t>
      </w:r>
    </w:p>
    <w:p w:rsidR="00FA6773" w:rsidRPr="00DF5927" w:rsidRDefault="00FA6773" w:rsidP="00FA6773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 xml:space="preserve">Előadó: polgármester </w:t>
      </w:r>
    </w:p>
    <w:p w:rsidR="00FA6773" w:rsidRPr="00DF5927" w:rsidRDefault="00FA6773" w:rsidP="00FA6773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 Pont Önkormányzati Feladatellátó Társulás Társulási Megállapodás módosítása</w:t>
      </w:r>
    </w:p>
    <w:p w:rsidR="00FA6773" w:rsidRPr="00DF5927" w:rsidRDefault="00FA6773" w:rsidP="00FA6773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 polgármester</w:t>
      </w:r>
    </w:p>
    <w:p w:rsidR="00FA6773" w:rsidRPr="00DF5927" w:rsidRDefault="00FA6773" w:rsidP="00FA6773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Vegyes ügyek</w:t>
      </w:r>
    </w:p>
    <w:p w:rsidR="00FA6773" w:rsidRPr="00DF5927" w:rsidRDefault="00FA6773" w:rsidP="00FA6773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 polgármester</w:t>
      </w:r>
    </w:p>
    <w:p w:rsidR="00D63AD7" w:rsidRPr="007D4233" w:rsidRDefault="00FA6773">
      <w:pPr>
        <w:rPr>
          <w:b/>
          <w:u w:val="single"/>
        </w:rPr>
      </w:pPr>
      <w:r w:rsidRPr="007D4233">
        <w:rPr>
          <w:b/>
          <w:u w:val="single"/>
        </w:rPr>
        <w:lastRenderedPageBreak/>
        <w:t>Napirendek tárgyalása:</w:t>
      </w:r>
    </w:p>
    <w:p w:rsidR="00FA6773" w:rsidRDefault="00FA6773"/>
    <w:p w:rsidR="00FA6773" w:rsidRPr="005873A6" w:rsidRDefault="00FA6773" w:rsidP="00FA6773">
      <w:pPr>
        <w:jc w:val="both"/>
        <w:rPr>
          <w:b/>
        </w:rPr>
      </w:pPr>
      <w:r w:rsidRPr="005873A6">
        <w:rPr>
          <w:b/>
        </w:rPr>
        <w:t>1.)„Önkormányzati feladatellátást szolgáló fejlesztések támogatása” jogcímre pályázat benyújtása</w:t>
      </w:r>
    </w:p>
    <w:p w:rsidR="00FA6773" w:rsidRPr="005873A6" w:rsidRDefault="00FA6773" w:rsidP="00FA6773">
      <w:pPr>
        <w:rPr>
          <w:b/>
        </w:rPr>
      </w:pPr>
      <w:r w:rsidRPr="005873A6">
        <w:rPr>
          <w:b/>
        </w:rPr>
        <w:t>Előadó:polgármester</w:t>
      </w:r>
    </w:p>
    <w:p w:rsidR="00FA6773" w:rsidRDefault="00FA6773" w:rsidP="00FA6773"/>
    <w:p w:rsidR="00FA6773" w:rsidRDefault="007D4233" w:rsidP="00FA6773">
      <w:r>
        <w:t xml:space="preserve">Szalóky Nándor polgármester elmondja, hogy a </w:t>
      </w:r>
      <w:r w:rsidRPr="007D4233">
        <w:t>2014. évi C. törvény 3. melléklet II</w:t>
      </w:r>
      <w:r w:rsidR="00D661B0">
        <w:t xml:space="preserve"> </w:t>
      </w:r>
      <w:r w:rsidRPr="007D4233">
        <w:t>4. pont aa), ac) és ad) pontok szerinti  „Önkormányzati feladatellátást szolgáló fejlesztések támogatására”</w:t>
      </w:r>
      <w:r>
        <w:t xml:space="preserve"> jogcímre támogatási igény kerül </w:t>
      </w:r>
      <w:r w:rsidR="00D661B0">
        <w:t xml:space="preserve">benyújtásra. 85 % a támogatás intenzitása, 15 % önrészt kell biztosítani. </w:t>
      </w:r>
    </w:p>
    <w:p w:rsidR="00D661B0" w:rsidRDefault="00D661B0" w:rsidP="00FA6773">
      <w:r>
        <w:t xml:space="preserve">Az árajánlatban a Petőfi utca, a Jókai utca, és az Ifjúság utca aszfaltburkolatának felújítása szerepel. Ezeket kellene felújítani, de kért árajánlatot a Rákóczi utca és a  Zrínyi utca felújítására is. Az árajánlatokat mindenki megtekinthette. Javasolja, </w:t>
      </w:r>
      <w:r w:rsidR="005949B1">
        <w:t>hogy az első árajánlat legyen elfogadva, a  Petőfi utca, a Jókai utca és az Ifjúság utca felújítására legyen benyújtva pályázat.</w:t>
      </w:r>
    </w:p>
    <w:p w:rsidR="00E644FD" w:rsidRDefault="00E644FD" w:rsidP="00FA6773"/>
    <w:p w:rsidR="00E644FD" w:rsidRDefault="00E644FD" w:rsidP="00FA6773">
      <w:r>
        <w:t xml:space="preserve">Szórád Zoltán képviselő elmondja, hogy a Rákóczi utca bekötő szakaszát is le kellene aszfaltozni. </w:t>
      </w:r>
    </w:p>
    <w:p w:rsidR="00E644FD" w:rsidRDefault="00E644FD" w:rsidP="00FA6773"/>
    <w:p w:rsidR="00E644FD" w:rsidRDefault="00E644FD" w:rsidP="00FA6773">
      <w:r>
        <w:t>Szalóky Nándor polgármester elmondja, hogy csak meglévő aszfalt felújítására lehet pályázatot benyújtani. Murvás útra nem lehet.</w:t>
      </w:r>
    </w:p>
    <w:p w:rsidR="00E644FD" w:rsidRDefault="00E644FD" w:rsidP="00FA6773"/>
    <w:p w:rsidR="00E644FD" w:rsidRPr="00CB3455" w:rsidRDefault="00E644FD" w:rsidP="00E644FD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E644FD" w:rsidRPr="00CB3455" w:rsidRDefault="00E644FD" w:rsidP="00E644FD">
      <w:pPr>
        <w:jc w:val="both"/>
      </w:pPr>
    </w:p>
    <w:p w:rsidR="00E644FD" w:rsidRPr="00CB3455" w:rsidRDefault="00E644FD" w:rsidP="00E644F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CB3455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CB3455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CB3455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hozza:</w:t>
      </w:r>
    </w:p>
    <w:p w:rsidR="00E644FD" w:rsidRPr="00CB3455" w:rsidRDefault="00E644FD" w:rsidP="00E644FD">
      <w:pPr>
        <w:jc w:val="center"/>
        <w:rPr>
          <w:b/>
          <w:u w:val="single"/>
        </w:rPr>
      </w:pPr>
    </w:p>
    <w:p w:rsidR="00E644FD" w:rsidRDefault="00FB7BA8" w:rsidP="00E644FD">
      <w:pPr>
        <w:jc w:val="center"/>
        <w:rPr>
          <w:b/>
          <w:u w:val="single"/>
        </w:rPr>
      </w:pPr>
      <w:r>
        <w:rPr>
          <w:b/>
          <w:u w:val="single"/>
        </w:rPr>
        <w:t>24/2015. (</w:t>
      </w:r>
      <w:r w:rsidR="00E644FD" w:rsidRPr="00CB3455">
        <w:rPr>
          <w:b/>
          <w:u w:val="single"/>
        </w:rPr>
        <w:t>V</w:t>
      </w:r>
      <w:r>
        <w:rPr>
          <w:b/>
          <w:u w:val="single"/>
        </w:rPr>
        <w:t>I</w:t>
      </w:r>
      <w:r w:rsidR="00E644FD" w:rsidRPr="00CB3455">
        <w:rPr>
          <w:b/>
          <w:u w:val="single"/>
        </w:rPr>
        <w:t>.2.) önkormányzati határozat</w:t>
      </w:r>
    </w:p>
    <w:p w:rsidR="00E644FD" w:rsidRPr="00193524" w:rsidRDefault="00E644FD" w:rsidP="00E644FD">
      <w:pPr>
        <w:jc w:val="both"/>
      </w:pPr>
      <w:r>
        <w:t xml:space="preserve">Nagyacsád </w:t>
      </w:r>
      <w:r w:rsidRPr="00193524">
        <w:t xml:space="preserve">Község Önkormányzat Képviselő-testülete úgy döntött, hogy pályázatot nyújt be a 2014. évi C. törvény 3. melléklet II4. pont aa), ac) és ad) pontok szerinti  „Önkormányzati feladatellátást szolgáló fejlesztések támogatása” jogcímre. Fejlesztés tárgya: </w:t>
      </w:r>
      <w:r>
        <w:t>Petőfi uta, Jókai utca, Ifjúság utca aszfaltburkolatának felújítása</w:t>
      </w:r>
      <w:r w:rsidRPr="00193524">
        <w:t xml:space="preserve"> területén. </w:t>
      </w:r>
      <w:r>
        <w:t>Nagyacsád</w:t>
      </w:r>
      <w:r w:rsidRPr="00193524">
        <w:t xml:space="preserve"> Község Önkormányzata a saját forrás összegét – </w:t>
      </w:r>
      <w:r w:rsidR="00FB7BA8">
        <w:t>2 289 562</w:t>
      </w:r>
      <w:r w:rsidRPr="00193524">
        <w:t>.- Ft- a 2015. évi költségvetés terhére biztosítja.</w:t>
      </w:r>
    </w:p>
    <w:p w:rsidR="00E644FD" w:rsidRPr="00193524" w:rsidRDefault="00E644FD" w:rsidP="00E644FD">
      <w:pPr>
        <w:jc w:val="both"/>
      </w:pPr>
      <w:r w:rsidRPr="00193524">
        <w:t>Fejlesztés forrásösszetétele:</w:t>
      </w:r>
    </w:p>
    <w:p w:rsidR="00E644FD" w:rsidRDefault="00E644FD" w:rsidP="00E644FD">
      <w:pPr>
        <w:jc w:val="both"/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420"/>
        <w:gridCol w:w="1940"/>
        <w:gridCol w:w="1360"/>
        <w:gridCol w:w="1300"/>
        <w:gridCol w:w="960"/>
      </w:tblGrid>
      <w:tr w:rsidR="00E644FD" w:rsidRPr="00E644FD" w:rsidTr="00E644FD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rFonts w:ascii="Calibri" w:hAnsi="Calibri"/>
                <w:color w:val="000000"/>
              </w:rPr>
            </w:pPr>
            <w:r w:rsidRPr="00E644FD">
              <w:rPr>
                <w:rFonts w:ascii="Calibri" w:hAnsi="Calibri"/>
                <w:color w:val="000000"/>
                <w:sz w:val="22"/>
                <w:szCs w:val="22"/>
              </w:rPr>
              <w:t>Ft</w:t>
            </w:r>
          </w:p>
        </w:tc>
      </w:tr>
      <w:tr w:rsidR="00E644FD" w:rsidRPr="00E644FD" w:rsidTr="00E644FD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Petőfi utca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Jókai utca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Ifjúság utca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center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E644FD" w:rsidRPr="00E644FD" w:rsidTr="00E644F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Saját forrás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872 242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507 873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909 447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2 289 562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644FD" w:rsidRPr="00E644FD" w:rsidTr="00E644F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4 942 707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2 877 947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5 153 533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12 974 187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85</w:t>
            </w:r>
          </w:p>
        </w:tc>
      </w:tr>
      <w:tr w:rsidR="00E644FD" w:rsidRPr="00E644FD" w:rsidTr="00E644F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5 814 949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3 385 820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6 062 980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15 263 749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4FD" w:rsidRPr="00E644FD" w:rsidRDefault="00E644FD" w:rsidP="00E644FD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E644FD" w:rsidRDefault="00E644FD" w:rsidP="00E644FD">
      <w:pPr>
        <w:jc w:val="both"/>
      </w:pPr>
    </w:p>
    <w:p w:rsidR="00FB7BA8" w:rsidRDefault="00FB7BA8" w:rsidP="00E644FD">
      <w:pPr>
        <w:jc w:val="both"/>
      </w:pPr>
      <w:r>
        <w:t>Felelős: polgármester</w:t>
      </w:r>
    </w:p>
    <w:p w:rsidR="00FB7BA8" w:rsidRDefault="00FB7BA8" w:rsidP="00E644FD">
      <w:pPr>
        <w:jc w:val="both"/>
      </w:pPr>
      <w:r>
        <w:t>Határidő: 2015. június 9.</w:t>
      </w:r>
    </w:p>
    <w:p w:rsidR="00FB7BA8" w:rsidRDefault="00FB7BA8" w:rsidP="00E644FD">
      <w:pPr>
        <w:jc w:val="both"/>
      </w:pPr>
    </w:p>
    <w:p w:rsidR="00FB7BA8" w:rsidRPr="00283174" w:rsidRDefault="00FB7BA8" w:rsidP="00FB7BA8">
      <w:pPr>
        <w:pStyle w:val="Nincstrkz"/>
        <w:rPr>
          <w:b/>
        </w:rPr>
      </w:pPr>
      <w:r w:rsidRPr="00283174">
        <w:rPr>
          <w:b/>
        </w:rPr>
        <w:t>2.) Könyvtár nyitva tartás elfogadása</w:t>
      </w:r>
    </w:p>
    <w:p w:rsidR="00FB7BA8" w:rsidRPr="00283174" w:rsidRDefault="00FB7BA8" w:rsidP="00FB7BA8">
      <w:pPr>
        <w:jc w:val="both"/>
        <w:rPr>
          <w:b/>
        </w:rPr>
      </w:pPr>
      <w:r w:rsidRPr="00283174">
        <w:rPr>
          <w:b/>
        </w:rPr>
        <w:t xml:space="preserve">Előadó: polgármester </w:t>
      </w:r>
    </w:p>
    <w:p w:rsidR="00FB7BA8" w:rsidRDefault="00FB7BA8" w:rsidP="00E644FD">
      <w:pPr>
        <w:jc w:val="both"/>
      </w:pPr>
    </w:p>
    <w:p w:rsidR="00D37ABA" w:rsidRDefault="005873A6" w:rsidP="00E644FD">
      <w:pPr>
        <w:jc w:val="both"/>
      </w:pPr>
      <w:r>
        <w:lastRenderedPageBreak/>
        <w:t xml:space="preserve">Szalóky Nándor polgármester elmondja, hogy </w:t>
      </w:r>
      <w:r w:rsidR="00356890">
        <w:t xml:space="preserve">a költségvetési törvény értelmében kötelező a könyvtárnak munkaszüneti vagy ünnepnapon nyitva lenni. A nyitva tartást egyeztette a </w:t>
      </w:r>
      <w:r w:rsidR="003A4CE6">
        <w:t xml:space="preserve">könyvtárossal is. </w:t>
      </w:r>
      <w:r w:rsidR="00176D05">
        <w:t xml:space="preserve">A nyitva tartás 2015. évben a következőképpen alakult: </w:t>
      </w:r>
    </w:p>
    <w:p w:rsidR="00BD7C9E" w:rsidRPr="00CE192F" w:rsidRDefault="00BD7C9E" w:rsidP="00BD7C9E">
      <w:pPr>
        <w:jc w:val="both"/>
      </w:pPr>
      <w:r w:rsidRPr="00CE192F">
        <w:t>kedd: 15.00-18.00</w:t>
      </w:r>
    </w:p>
    <w:p w:rsidR="00BD7C9E" w:rsidRPr="00CE192F" w:rsidRDefault="00BD7C9E" w:rsidP="00BD7C9E">
      <w:pPr>
        <w:jc w:val="both"/>
      </w:pPr>
      <w:r w:rsidRPr="00CE192F">
        <w:t>csütörtök: 15.00-17.00</w:t>
      </w:r>
    </w:p>
    <w:p w:rsidR="00BD7C9E" w:rsidRPr="00591E26" w:rsidRDefault="00BD7C9E" w:rsidP="00BD7C9E">
      <w:pPr>
        <w:jc w:val="both"/>
      </w:pPr>
      <w:r w:rsidRPr="00CE192F">
        <w:t>Vasárnap: 15.00-16.00 óráig.</w:t>
      </w:r>
    </w:p>
    <w:p w:rsidR="00176D05" w:rsidRDefault="00176D05" w:rsidP="00E644FD">
      <w:pPr>
        <w:jc w:val="both"/>
      </w:pPr>
    </w:p>
    <w:p w:rsidR="00283174" w:rsidRPr="003B4A90" w:rsidRDefault="00283174" w:rsidP="00283174">
      <w:r w:rsidRPr="003B4A90">
        <w:t>Megkérdezi, hogy van-e valakinek kérdése, hozzászólása?</w:t>
      </w:r>
    </w:p>
    <w:p w:rsidR="00283174" w:rsidRPr="003B4A90" w:rsidRDefault="00283174" w:rsidP="0028317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3B4A90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3B4A90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B4A90">
        <w:rPr>
          <w:rFonts w:ascii="Times New Roman" w:hAnsi="Times New Roman"/>
          <w:sz w:val="24"/>
          <w:szCs w:val="24"/>
        </w:rPr>
        <w:t>igen szavazattal, ellenszavazat, tartózkodás nélkül a következő határozatot hozza:</w:t>
      </w:r>
    </w:p>
    <w:p w:rsidR="00283174" w:rsidRPr="003B4A90" w:rsidRDefault="00283174" w:rsidP="00283174">
      <w:pPr>
        <w:jc w:val="center"/>
        <w:rPr>
          <w:b/>
          <w:u w:val="single"/>
        </w:rPr>
      </w:pPr>
    </w:p>
    <w:p w:rsidR="00283174" w:rsidRPr="003B4A90" w:rsidRDefault="00283174" w:rsidP="00283174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Pr="003B4A90">
        <w:rPr>
          <w:b/>
          <w:u w:val="single"/>
        </w:rPr>
        <w:t>/2015. (V</w:t>
      </w:r>
      <w:r>
        <w:rPr>
          <w:b/>
          <w:u w:val="single"/>
        </w:rPr>
        <w:t>I</w:t>
      </w:r>
      <w:r w:rsidRPr="003B4A90">
        <w:rPr>
          <w:b/>
          <w:u w:val="single"/>
        </w:rPr>
        <w:t>.2.) önkormányzati határozat</w:t>
      </w:r>
    </w:p>
    <w:p w:rsidR="00283174" w:rsidRPr="00591E26" w:rsidRDefault="00BD7C9E" w:rsidP="00283174">
      <w:pPr>
        <w:jc w:val="both"/>
      </w:pPr>
      <w:r>
        <w:t>Nagyacsád</w:t>
      </w:r>
      <w:r w:rsidR="00283174" w:rsidRPr="00591E26">
        <w:t xml:space="preserve"> Község Önkormányzat Képviselő-testülete úgy döntött, hogy a nyilvános könyvtár nyitva tartását </w:t>
      </w:r>
      <w:r>
        <w:t xml:space="preserve">Nagyacsád </w:t>
      </w:r>
      <w:r w:rsidR="00283174" w:rsidRPr="00591E26">
        <w:t xml:space="preserve">Községben a következők szerint határozza meg: </w:t>
      </w:r>
    </w:p>
    <w:p w:rsidR="00283174" w:rsidRPr="00CE192F" w:rsidRDefault="00283174" w:rsidP="00283174">
      <w:pPr>
        <w:jc w:val="both"/>
      </w:pPr>
      <w:r w:rsidRPr="00CE192F">
        <w:t xml:space="preserve">kedd: </w:t>
      </w:r>
      <w:r w:rsidR="00BF7FE8" w:rsidRPr="00CE192F">
        <w:t>15.00-18.0</w:t>
      </w:r>
      <w:r w:rsidRPr="00CE192F">
        <w:t>0</w:t>
      </w:r>
    </w:p>
    <w:p w:rsidR="00283174" w:rsidRPr="00CE192F" w:rsidRDefault="00283174" w:rsidP="00283174">
      <w:pPr>
        <w:jc w:val="both"/>
      </w:pPr>
      <w:r w:rsidRPr="00CE192F">
        <w:t>csütörtök: 1</w:t>
      </w:r>
      <w:r w:rsidR="00BF7FE8" w:rsidRPr="00CE192F">
        <w:t>5</w:t>
      </w:r>
      <w:r w:rsidRPr="00CE192F">
        <w:t>.</w:t>
      </w:r>
      <w:r w:rsidR="00BF7FE8" w:rsidRPr="00CE192F">
        <w:t>0</w:t>
      </w:r>
      <w:r w:rsidRPr="00CE192F">
        <w:t>0-1</w:t>
      </w:r>
      <w:r w:rsidR="00BF7FE8" w:rsidRPr="00CE192F">
        <w:t>7</w:t>
      </w:r>
      <w:r w:rsidRPr="00CE192F">
        <w:t>.</w:t>
      </w:r>
      <w:r w:rsidR="00BF7FE8" w:rsidRPr="00CE192F">
        <w:t>0</w:t>
      </w:r>
      <w:r w:rsidRPr="00CE192F">
        <w:t>0</w:t>
      </w:r>
    </w:p>
    <w:p w:rsidR="00283174" w:rsidRPr="00CE192F" w:rsidRDefault="00BF7FE8" w:rsidP="00283174">
      <w:pPr>
        <w:jc w:val="both"/>
      </w:pPr>
      <w:r w:rsidRPr="00CE192F">
        <w:t>Vasárnap</w:t>
      </w:r>
      <w:r w:rsidR="00283174" w:rsidRPr="00CE192F">
        <w:t xml:space="preserve">: </w:t>
      </w:r>
      <w:r w:rsidRPr="00CE192F">
        <w:t>15.00</w:t>
      </w:r>
      <w:r w:rsidR="00283174" w:rsidRPr="00CE192F">
        <w:t>-</w:t>
      </w:r>
      <w:r w:rsidRPr="00CE192F">
        <w:t>16.00</w:t>
      </w:r>
      <w:r w:rsidR="00283174" w:rsidRPr="00CE192F">
        <w:t xml:space="preserve"> óráig.</w:t>
      </w:r>
    </w:p>
    <w:p w:rsidR="00283174" w:rsidRPr="00591E26" w:rsidRDefault="00283174" w:rsidP="00283174">
      <w:pPr>
        <w:jc w:val="both"/>
      </w:pPr>
      <w:r w:rsidRPr="00CE192F">
        <w:t>Felelős: polgármester</w:t>
      </w:r>
    </w:p>
    <w:p w:rsidR="00283174" w:rsidRDefault="00283174" w:rsidP="00283174">
      <w:pPr>
        <w:jc w:val="both"/>
      </w:pPr>
      <w:r w:rsidRPr="00591E26">
        <w:t>Határidő: azonnal</w:t>
      </w:r>
    </w:p>
    <w:p w:rsidR="00283174" w:rsidRDefault="00283174" w:rsidP="00E644FD">
      <w:pPr>
        <w:jc w:val="both"/>
      </w:pPr>
    </w:p>
    <w:p w:rsidR="00283174" w:rsidRPr="00283174" w:rsidRDefault="00283174" w:rsidP="00283174">
      <w:pPr>
        <w:rPr>
          <w:b/>
        </w:rPr>
      </w:pPr>
      <w:r w:rsidRPr="00283174">
        <w:rPr>
          <w:b/>
        </w:rPr>
        <w:t>3.)Fix Pont Önkormányzati Feladatellátó Társulás Társulási Megállapodás módosítása</w:t>
      </w:r>
    </w:p>
    <w:p w:rsidR="00283174" w:rsidRPr="00283174" w:rsidRDefault="00283174" w:rsidP="00283174">
      <w:r w:rsidRPr="00283174">
        <w:rPr>
          <w:b/>
        </w:rPr>
        <w:t>Előadó: polgármester</w:t>
      </w:r>
    </w:p>
    <w:p w:rsidR="00283174" w:rsidRDefault="00283174" w:rsidP="00283174">
      <w:pPr>
        <w:jc w:val="both"/>
      </w:pPr>
    </w:p>
    <w:p w:rsidR="00283174" w:rsidRPr="003B4A90" w:rsidRDefault="00283174" w:rsidP="00283174">
      <w:pPr>
        <w:jc w:val="both"/>
      </w:pPr>
      <w:r>
        <w:t>Szalóky Nándor</w:t>
      </w:r>
      <w:r w:rsidRPr="003B4A90">
        <w:t xml:space="preserve"> polgármester elmondja, hogy a Fix-Pont Önkormányzati Feladatellátó Társuláshoz 2015. július 1. napi hatállyal csatlakozni kíván Homokbödöge Község Önkormányzata házi segítségnyújtás, nappali ellátás és családi napközi feladatokkal. Ehhez szükséges a Társulási Megállapodás módosítása, melyet a Képviselő-testületnek el kell fogadni.</w:t>
      </w:r>
      <w:r>
        <w:t xml:space="preserve"> </w:t>
      </w:r>
    </w:p>
    <w:p w:rsidR="00283174" w:rsidRPr="003B4A90" w:rsidRDefault="00283174" w:rsidP="00283174">
      <w:r w:rsidRPr="003B4A90">
        <w:t>Megkérdezi, hogy van-e valakinek kérdése, hozzászólása?</w:t>
      </w:r>
    </w:p>
    <w:p w:rsidR="00283174" w:rsidRPr="003B4A90" w:rsidRDefault="00283174" w:rsidP="0028317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3B4A90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3B4A90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3B4A90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hozza:</w:t>
      </w:r>
    </w:p>
    <w:p w:rsidR="00283174" w:rsidRPr="003B4A90" w:rsidRDefault="00283174" w:rsidP="00283174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3B4A90">
        <w:rPr>
          <w:b/>
          <w:u w:val="single"/>
        </w:rPr>
        <w:t>/2015. (V</w:t>
      </w:r>
      <w:r>
        <w:rPr>
          <w:b/>
          <w:u w:val="single"/>
        </w:rPr>
        <w:t>I.2</w:t>
      </w:r>
      <w:r w:rsidRPr="003B4A90">
        <w:rPr>
          <w:b/>
          <w:u w:val="single"/>
        </w:rPr>
        <w:t>.) önkormányzati határozat</w:t>
      </w:r>
    </w:p>
    <w:p w:rsidR="00283174" w:rsidRPr="003B4A90" w:rsidRDefault="00283174" w:rsidP="00283174">
      <w:pPr>
        <w:jc w:val="both"/>
      </w:pPr>
      <w:r>
        <w:t>Nagycsád</w:t>
      </w:r>
      <w:r w:rsidRPr="003B4A90">
        <w:t xml:space="preserve">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</w:t>
      </w:r>
    </w:p>
    <w:p w:rsidR="00283174" w:rsidRPr="003B4A90" w:rsidRDefault="00283174" w:rsidP="00283174">
      <w:pPr>
        <w:jc w:val="both"/>
      </w:pPr>
      <w:r w:rsidRPr="003B4A90">
        <w:t>Felelős: polgármester</w:t>
      </w:r>
    </w:p>
    <w:p w:rsidR="00283174" w:rsidRPr="003B4A90" w:rsidRDefault="00283174" w:rsidP="00283174">
      <w:pPr>
        <w:jc w:val="both"/>
      </w:pPr>
      <w:r w:rsidRPr="003B4A90">
        <w:t>Határidő: azonnal</w:t>
      </w:r>
    </w:p>
    <w:p w:rsidR="00283174" w:rsidRDefault="00283174" w:rsidP="00E644FD">
      <w:pPr>
        <w:jc w:val="both"/>
      </w:pPr>
    </w:p>
    <w:p w:rsidR="00283174" w:rsidRPr="00283174" w:rsidRDefault="00283174" w:rsidP="00283174">
      <w:pPr>
        <w:rPr>
          <w:b/>
        </w:rPr>
      </w:pPr>
      <w:r w:rsidRPr="00283174">
        <w:rPr>
          <w:b/>
        </w:rPr>
        <w:t>5.)Vegyes ügyek</w:t>
      </w:r>
    </w:p>
    <w:p w:rsidR="00283174" w:rsidRPr="00283174" w:rsidRDefault="00283174" w:rsidP="00283174">
      <w:pPr>
        <w:rPr>
          <w:b/>
        </w:rPr>
      </w:pPr>
      <w:r w:rsidRPr="00283174">
        <w:rPr>
          <w:b/>
        </w:rPr>
        <w:t>Előadó: polgármester</w:t>
      </w:r>
    </w:p>
    <w:p w:rsidR="00283174" w:rsidRDefault="00283174" w:rsidP="00E644FD">
      <w:pPr>
        <w:jc w:val="both"/>
      </w:pPr>
    </w:p>
    <w:p w:rsidR="00283174" w:rsidRPr="00193524" w:rsidRDefault="00283174" w:rsidP="00283174">
      <w:r>
        <w:t>Szalóky Nándor</w:t>
      </w:r>
      <w:r w:rsidRPr="00193524">
        <w:t xml:space="preserve"> polgármester elmondja, hogy a Társulási Tanács már jóváhagyta az intézményi térítési díjat. Szükséges a társulásban lévő testületek jóváhagyása is. Az előterjesztést mindenki megkapta.</w:t>
      </w:r>
      <w:r>
        <w:t xml:space="preserve"> További két település , Kup és Pápakovácsi is hozzájárul a házi segítségnyújtás térítési díjához.</w:t>
      </w:r>
      <w:r w:rsidRPr="00193524">
        <w:t xml:space="preserve"> </w:t>
      </w:r>
    </w:p>
    <w:p w:rsidR="00283174" w:rsidRPr="00193524" w:rsidRDefault="00283174" w:rsidP="00283174">
      <w:r w:rsidRPr="00193524">
        <w:lastRenderedPageBreak/>
        <w:t>Megkérdezi, hogy van-e valakinek kérdése, hozzászólása?</w:t>
      </w:r>
    </w:p>
    <w:p w:rsidR="00283174" w:rsidRPr="00193524" w:rsidRDefault="00283174" w:rsidP="00283174"/>
    <w:p w:rsidR="00283174" w:rsidRPr="00193524" w:rsidRDefault="00283174" w:rsidP="00283174">
      <w:pPr>
        <w:jc w:val="both"/>
      </w:pPr>
      <w:r w:rsidRPr="00193524">
        <w:t xml:space="preserve"> </w:t>
      </w:r>
      <w:r>
        <w:t xml:space="preserve">Szalóky Nándor </w:t>
      </w:r>
      <w:r w:rsidRPr="00193524">
        <w:t xml:space="preserve">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93524">
        <w:t xml:space="preserve"> Község Képviselő-testülete 5 igen szavazattal, ellenszavazat, tartózkodás nélkül a következő határozatot hozta:</w:t>
      </w:r>
    </w:p>
    <w:p w:rsidR="00283174" w:rsidRPr="00193524" w:rsidRDefault="00283174" w:rsidP="00283174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174" w:rsidRPr="00193524" w:rsidRDefault="00283174" w:rsidP="00283174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193524">
        <w:rPr>
          <w:b/>
          <w:u w:val="single"/>
        </w:rPr>
        <w:t>/2015.(V</w:t>
      </w:r>
      <w:r>
        <w:rPr>
          <w:b/>
          <w:u w:val="single"/>
        </w:rPr>
        <w:t>I.2</w:t>
      </w:r>
      <w:r w:rsidRPr="00193524">
        <w:rPr>
          <w:b/>
          <w:u w:val="single"/>
        </w:rPr>
        <w:t>.) önkormányzati határozat</w:t>
      </w:r>
    </w:p>
    <w:p w:rsidR="00283174" w:rsidRPr="00193524" w:rsidRDefault="00BD7C9E" w:rsidP="00283174">
      <w:pPr>
        <w:jc w:val="both"/>
      </w:pPr>
      <w:r>
        <w:t>Nagyacsád</w:t>
      </w:r>
      <w:r w:rsidR="00283174" w:rsidRPr="00193524">
        <w:t xml:space="preserve"> Község Önkormányzatának Képviselő-testülete a Pápakörnyéki Önkormányzatok Feladatellátó Társulás Társulási Tanácsa 13/2015. (V. 27.) határozatával jóváhagyott intézményi térítési díj önkormányzati rendeletben történő megállapításával egyetért.</w:t>
      </w:r>
    </w:p>
    <w:p w:rsidR="00283174" w:rsidRPr="00193524" w:rsidRDefault="00283174" w:rsidP="00283174">
      <w:pPr>
        <w:jc w:val="both"/>
      </w:pPr>
      <w:r w:rsidRPr="00193524">
        <w:t>Határidő: Folyamatos</w:t>
      </w:r>
    </w:p>
    <w:p w:rsidR="00283174" w:rsidRPr="00193524" w:rsidRDefault="00283174" w:rsidP="00283174">
      <w:pPr>
        <w:jc w:val="both"/>
      </w:pPr>
      <w:r w:rsidRPr="00193524">
        <w:t>Felelős: Polgármester</w:t>
      </w:r>
    </w:p>
    <w:p w:rsidR="00283174" w:rsidRPr="00193524" w:rsidRDefault="00283174" w:rsidP="00283174"/>
    <w:p w:rsidR="00BF7FE8" w:rsidRPr="000155A5" w:rsidRDefault="00BF7FE8" w:rsidP="00BF7FE8">
      <w:r w:rsidRPr="000155A5">
        <w:t>Szalóky Nándor polgármester megkérdezi, hogy van-e még valakinek kérdése, hozzászólása?</w:t>
      </w:r>
    </w:p>
    <w:p w:rsidR="00BF7FE8" w:rsidRPr="000155A5" w:rsidRDefault="00BF7FE8" w:rsidP="00BF7FE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 xml:space="preserve">Megállapítom, hogy a Képviselő-testület nyilvános ülésén megtárgyalandó további napirend nincs, kérdés, bejelentés hiányában a 2015. </w:t>
      </w:r>
      <w:r>
        <w:rPr>
          <w:rFonts w:ascii="Times New Roman" w:hAnsi="Times New Roman"/>
          <w:sz w:val="24"/>
          <w:szCs w:val="24"/>
        </w:rPr>
        <w:t>június 2</w:t>
      </w:r>
      <w:r w:rsidRPr="000155A5">
        <w:rPr>
          <w:rFonts w:ascii="Times New Roman" w:hAnsi="Times New Roman"/>
          <w:sz w:val="24"/>
          <w:szCs w:val="24"/>
        </w:rPr>
        <w:t xml:space="preserve">-i nyilvános ülést </w:t>
      </w:r>
      <w:r>
        <w:rPr>
          <w:rFonts w:ascii="Times New Roman" w:hAnsi="Times New Roman"/>
          <w:sz w:val="24"/>
          <w:szCs w:val="24"/>
        </w:rPr>
        <w:t>18</w:t>
      </w:r>
      <w:r w:rsidRPr="000155A5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15</w:t>
      </w:r>
      <w:r w:rsidRPr="000155A5">
        <w:rPr>
          <w:rFonts w:ascii="Times New Roman" w:hAnsi="Times New Roman"/>
          <w:sz w:val="24"/>
          <w:szCs w:val="24"/>
        </w:rPr>
        <w:t xml:space="preserve"> perckor berekeszti.</w:t>
      </w:r>
    </w:p>
    <w:p w:rsidR="00BF7FE8" w:rsidRPr="000155A5" w:rsidRDefault="00BF7FE8" w:rsidP="00BF7FE8">
      <w:pPr>
        <w:jc w:val="center"/>
      </w:pPr>
    </w:p>
    <w:p w:rsidR="00BF7FE8" w:rsidRPr="000155A5" w:rsidRDefault="00BF7FE8" w:rsidP="00BF7FE8">
      <w:pPr>
        <w:jc w:val="center"/>
      </w:pPr>
      <w:r w:rsidRPr="000155A5">
        <w:t xml:space="preserve"> K.m.f.</w:t>
      </w:r>
    </w:p>
    <w:p w:rsidR="00BF7FE8" w:rsidRPr="000155A5" w:rsidRDefault="00BF7FE8" w:rsidP="00BF7FE8">
      <w:pPr>
        <w:rPr>
          <w:b/>
        </w:rPr>
      </w:pPr>
      <w:r w:rsidRPr="000155A5">
        <w:rPr>
          <w:b/>
        </w:rPr>
        <w:t xml:space="preserve">Szalóky Nándor                           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Ivanics Barbara</w:t>
      </w:r>
    </w:p>
    <w:p w:rsidR="00BF7FE8" w:rsidRPr="000155A5" w:rsidRDefault="00BF7FE8" w:rsidP="00BF7FE8">
      <w:pPr>
        <w:rPr>
          <w:b/>
        </w:rPr>
      </w:pPr>
      <w:r w:rsidRPr="000155A5">
        <w:rPr>
          <w:b/>
        </w:rPr>
        <w:t xml:space="preserve">  polgármester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   jegyző</w:t>
      </w:r>
    </w:p>
    <w:p w:rsidR="00BF7FE8" w:rsidRPr="000155A5" w:rsidRDefault="00BF7FE8" w:rsidP="00BF7FE8">
      <w:pPr>
        <w:ind w:left="2124" w:firstLine="708"/>
        <w:rPr>
          <w:b/>
        </w:rPr>
      </w:pPr>
    </w:p>
    <w:p w:rsidR="00BF7FE8" w:rsidRPr="000155A5" w:rsidRDefault="00BF7FE8" w:rsidP="00BF7FE8">
      <w:pPr>
        <w:ind w:firstLine="708"/>
        <w:rPr>
          <w:b/>
        </w:rPr>
      </w:pPr>
      <w:r w:rsidRPr="000155A5">
        <w:rPr>
          <w:b/>
        </w:rPr>
        <w:t>A jegyzőkönyv tartalmáért felel:</w:t>
      </w:r>
    </w:p>
    <w:p w:rsidR="00BF7FE8" w:rsidRPr="000155A5" w:rsidRDefault="00BF7FE8" w:rsidP="00BF7FE8">
      <w:pPr>
        <w:ind w:left="2124" w:firstLine="708"/>
        <w:jc w:val="center"/>
        <w:rPr>
          <w:b/>
        </w:rPr>
      </w:pPr>
      <w:r w:rsidRPr="000155A5">
        <w:rPr>
          <w:b/>
        </w:rPr>
        <w:t>Novák Edit</w:t>
      </w:r>
    </w:p>
    <w:p w:rsidR="00BF7FE8" w:rsidRPr="000155A5" w:rsidRDefault="00BF7FE8" w:rsidP="00BF7FE8">
      <w:pPr>
        <w:ind w:left="2124" w:firstLine="708"/>
        <w:jc w:val="center"/>
      </w:pPr>
      <w:r w:rsidRPr="000155A5">
        <w:rPr>
          <w:b/>
        </w:rPr>
        <w:t>aljegyző</w:t>
      </w:r>
    </w:p>
    <w:p w:rsidR="00BF7FE8" w:rsidRPr="007315F5" w:rsidRDefault="00BF7FE8" w:rsidP="00BF7FE8"/>
    <w:p w:rsidR="00283174" w:rsidRPr="00E644FD" w:rsidRDefault="00283174" w:rsidP="00E644FD">
      <w:pPr>
        <w:jc w:val="both"/>
      </w:pPr>
    </w:p>
    <w:sectPr w:rsidR="00283174" w:rsidRPr="00E644FD" w:rsidSect="00D63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55" w:rsidRDefault="00EB7055" w:rsidP="00BF7FE8">
      <w:r>
        <w:separator/>
      </w:r>
    </w:p>
  </w:endnote>
  <w:endnote w:type="continuationSeparator" w:id="0">
    <w:p w:rsidR="00EB7055" w:rsidRDefault="00EB7055" w:rsidP="00BF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68922"/>
      <w:docPartObj>
        <w:docPartGallery w:val="Page Numbers (Bottom of Page)"/>
        <w:docPartUnique/>
      </w:docPartObj>
    </w:sdtPr>
    <w:sdtContent>
      <w:p w:rsidR="00BF7FE8" w:rsidRDefault="000550C4">
        <w:pPr>
          <w:pStyle w:val="llb"/>
          <w:jc w:val="right"/>
        </w:pPr>
        <w:fldSimple w:instr=" PAGE   \* MERGEFORMAT ">
          <w:r w:rsidR="00CE192F">
            <w:rPr>
              <w:noProof/>
            </w:rPr>
            <w:t>3</w:t>
          </w:r>
        </w:fldSimple>
      </w:p>
    </w:sdtContent>
  </w:sdt>
  <w:p w:rsidR="00BF7FE8" w:rsidRDefault="00BF7FE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55" w:rsidRDefault="00EB7055" w:rsidP="00BF7FE8">
      <w:r>
        <w:separator/>
      </w:r>
    </w:p>
  </w:footnote>
  <w:footnote w:type="continuationSeparator" w:id="0">
    <w:p w:rsidR="00EB7055" w:rsidRDefault="00EB7055" w:rsidP="00BF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DBC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8C170DD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A017A03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EC25F3A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73"/>
    <w:rsid w:val="000550C4"/>
    <w:rsid w:val="00176D05"/>
    <w:rsid w:val="002701A6"/>
    <w:rsid w:val="00283174"/>
    <w:rsid w:val="00356890"/>
    <w:rsid w:val="003A4CE6"/>
    <w:rsid w:val="005873A6"/>
    <w:rsid w:val="005949B1"/>
    <w:rsid w:val="00616FC2"/>
    <w:rsid w:val="007D4233"/>
    <w:rsid w:val="009C4A66"/>
    <w:rsid w:val="00BD7C9E"/>
    <w:rsid w:val="00BF7FE8"/>
    <w:rsid w:val="00CE192F"/>
    <w:rsid w:val="00D37ABA"/>
    <w:rsid w:val="00D63AD7"/>
    <w:rsid w:val="00D661B0"/>
    <w:rsid w:val="00E644FD"/>
    <w:rsid w:val="00E96C44"/>
    <w:rsid w:val="00EB7055"/>
    <w:rsid w:val="00FA5902"/>
    <w:rsid w:val="00FA6773"/>
    <w:rsid w:val="00FB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677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A6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BF7F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7F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7F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7FE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961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2015-06-09T10:14:00Z</cp:lastPrinted>
  <dcterms:created xsi:type="dcterms:W3CDTF">2015-06-03T11:07:00Z</dcterms:created>
  <dcterms:modified xsi:type="dcterms:W3CDTF">2015-06-09T10:20:00Z</dcterms:modified>
</cp:coreProperties>
</file>